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AA771A" w14:paraId="0819CA54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AA771A" w14:paraId="02B8E7A6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D2A0862" w14:textId="77777777" w:rsidR="00E64717" w:rsidRDefault="00E31F5B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№11 </w:t>
                  </w:r>
                </w:p>
                <w:p w14:paraId="34BB17DE" w14:textId="40906AC6" w:rsidR="00AA771A" w:rsidRDefault="00E31F5B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ТМО</w:t>
                  </w:r>
                </w:p>
                <w:p w14:paraId="088F7645" w14:textId="015D40CC" w:rsidR="00AA771A" w:rsidRDefault="0064488F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26.02.2026  № 09</w:t>
                  </w:r>
                  <w:bookmarkStart w:id="0" w:name="_GoBack"/>
                  <w:bookmarkEnd w:id="0"/>
                </w:p>
              </w:tc>
            </w:tr>
          </w:tbl>
          <w:p w14:paraId="0A9B6FB9" w14:textId="77777777" w:rsidR="00AA771A" w:rsidRDefault="00AA771A">
            <w:pPr>
              <w:spacing w:line="1" w:lineRule="auto"/>
            </w:pPr>
          </w:p>
        </w:tc>
      </w:tr>
      <w:tr w:rsidR="00AA771A" w14:paraId="52A85E04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3B2E0" w14:textId="77777777" w:rsidR="00AA771A" w:rsidRDefault="00AA771A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21910" w14:textId="77777777" w:rsidR="00AA771A" w:rsidRDefault="00AA771A">
            <w:pPr>
              <w:spacing w:line="1" w:lineRule="auto"/>
            </w:pPr>
          </w:p>
        </w:tc>
      </w:tr>
    </w:tbl>
    <w:p w14:paraId="202BAC2D" w14:textId="77777777" w:rsidR="00AA771A" w:rsidRDefault="00AA771A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A771A" w14:paraId="2B818436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6790354" w14:textId="77777777" w:rsidR="00AA771A" w:rsidRDefault="00E31F5B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Тутаевского муниципального округа на 2026 год</w:t>
            </w:r>
          </w:p>
        </w:tc>
      </w:tr>
    </w:tbl>
    <w:p w14:paraId="22B9C52A" w14:textId="77777777" w:rsidR="00AA771A" w:rsidRDefault="00AA771A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2267"/>
        <w:gridCol w:w="1417"/>
        <w:gridCol w:w="1984"/>
      </w:tblGrid>
      <w:tr w:rsidR="00AA771A" w:rsidRPr="00E31F5B" w14:paraId="2826E61B" w14:textId="77777777">
        <w:trPr>
          <w:tblHeader/>
        </w:trPr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DA2EA" w14:textId="77777777" w:rsidR="00AA771A" w:rsidRPr="00E31F5B" w:rsidRDefault="00E31F5B">
            <w:pPr>
              <w:jc w:val="center"/>
              <w:rPr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Наименование расходов</w:t>
            </w:r>
          </w:p>
          <w:p w14:paraId="2AEFCFDD" w14:textId="77777777" w:rsidR="00AA771A" w:rsidRPr="00E31F5B" w:rsidRDefault="00AA771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6177E" w14:textId="77777777" w:rsidR="00AA771A" w:rsidRPr="00E31F5B" w:rsidRDefault="00E31F5B">
            <w:pPr>
              <w:jc w:val="center"/>
              <w:rPr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Целевая статья</w:t>
            </w:r>
          </w:p>
          <w:p w14:paraId="7DC01E2D" w14:textId="77777777" w:rsidR="00AA771A" w:rsidRPr="00E31F5B" w:rsidRDefault="00AA771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2A9A5" w14:textId="77777777" w:rsidR="00AA771A" w:rsidRPr="00E31F5B" w:rsidRDefault="00E31F5B">
            <w:pPr>
              <w:jc w:val="center"/>
              <w:rPr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Вид расхода</w:t>
            </w:r>
          </w:p>
          <w:p w14:paraId="5442FE2D" w14:textId="77777777" w:rsidR="00AA771A" w:rsidRPr="00E31F5B" w:rsidRDefault="00AA771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DD905" w14:textId="77777777" w:rsidR="00AA771A" w:rsidRPr="00E31F5B" w:rsidRDefault="00E31F5B">
            <w:pPr>
              <w:jc w:val="center"/>
              <w:rPr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2026 год</w:t>
            </w:r>
          </w:p>
          <w:p w14:paraId="791B5208" w14:textId="77777777" w:rsidR="00AA771A" w:rsidRPr="00E31F5B" w:rsidRDefault="00AA771A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A771A" w:rsidRPr="00E31F5B" w14:paraId="5A476F6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6748B" w14:textId="77777777" w:rsidR="00AA771A" w:rsidRPr="00E31F5B" w:rsidRDefault="00E31F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1F76D" w14:textId="77777777" w:rsidR="00AA771A" w:rsidRPr="00E31F5B" w:rsidRDefault="00E31F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DDF0D" w14:textId="77777777" w:rsidR="00AA771A" w:rsidRPr="00E31F5B" w:rsidRDefault="00AA77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2B004" w14:textId="77777777" w:rsidR="00AA771A" w:rsidRPr="00E31F5B" w:rsidRDefault="00E31F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1 678 421 320</w:t>
            </w:r>
          </w:p>
        </w:tc>
      </w:tr>
      <w:tr w:rsidR="00AA771A" w:rsidRPr="00E31F5B" w14:paraId="3F66EFD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AB10C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6C3EB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6EECE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4315F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201 216 984</w:t>
            </w:r>
          </w:p>
        </w:tc>
      </w:tr>
      <w:tr w:rsidR="00AA771A" w:rsidRPr="00E31F5B" w14:paraId="3A742CB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CCFC4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B9447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44E39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99FCC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44 944 700</w:t>
            </w:r>
          </w:p>
        </w:tc>
      </w:tr>
      <w:tr w:rsidR="00AA771A" w:rsidRPr="00E31F5B" w14:paraId="6D9408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3B5D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367F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01.1.01.12700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79843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92B0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AA771A" w:rsidRPr="00E31F5B" w14:paraId="6E7231C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4694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80A7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01.1.01.12700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6FF4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C248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AA771A" w:rsidRPr="00E31F5B" w14:paraId="4983474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D486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EB96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AC005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5240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44 904 700</w:t>
            </w:r>
          </w:p>
        </w:tc>
      </w:tr>
      <w:tr w:rsidR="00AA771A" w:rsidRPr="00E31F5B" w14:paraId="226CD35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30EE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F2A5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7A8C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22F4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44 904 700</w:t>
            </w:r>
          </w:p>
        </w:tc>
      </w:tr>
      <w:tr w:rsidR="00AA771A" w:rsidRPr="00E31F5B" w14:paraId="19BB2D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3B56C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3D8C2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F733B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44F84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128 804 106</w:t>
            </w:r>
          </w:p>
        </w:tc>
      </w:tr>
      <w:tr w:rsidR="00AA771A" w:rsidRPr="00E31F5B" w14:paraId="755432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BA55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1D6A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5011D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888C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AA771A" w:rsidRPr="00E31F5B" w14:paraId="58D2F9F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2990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5367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6A74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B3B6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AA771A" w:rsidRPr="00E31F5B" w14:paraId="5CF0370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C7C3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деятельности учреждений по организации досуга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6B4C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326B6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1193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94 443 600</w:t>
            </w:r>
          </w:p>
        </w:tc>
      </w:tr>
      <w:tr w:rsidR="00AA771A" w:rsidRPr="00E31F5B" w14:paraId="36B05CA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CEE3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BEE4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FFC8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74A0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94 443 600</w:t>
            </w:r>
          </w:p>
        </w:tc>
      </w:tr>
      <w:tr w:rsidR="00AA771A" w:rsidRPr="00E31F5B" w14:paraId="0CDA8E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F6D5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мероприятия по содержанию (ремонту) объектов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1F04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01.1.02.15020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AC50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682F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85 000</w:t>
            </w:r>
          </w:p>
        </w:tc>
      </w:tr>
      <w:tr w:rsidR="00AA771A" w:rsidRPr="00E31F5B" w14:paraId="289BFEA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7D16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85CE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01.1.02.15020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06AD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EEBE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85 000</w:t>
            </w:r>
          </w:p>
        </w:tc>
      </w:tr>
      <w:tr w:rsidR="00AA771A" w:rsidRPr="00E31F5B" w14:paraId="3E17806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5972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Расходы на 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3788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3749D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D6CE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A771A" w:rsidRPr="00E31F5B" w14:paraId="778DB0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6E3B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B931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6B37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0D66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A771A" w:rsidRPr="00E31F5B" w14:paraId="22DBA5A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E562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BD03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01.1.02.70760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0853B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416C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AA771A" w:rsidRPr="00E31F5B" w14:paraId="60D3CB6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F59E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7CE8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01.1.02.70760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AD6F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5142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AA771A" w:rsidRPr="00E31F5B" w14:paraId="1CFB39A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F0C2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216E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01.1.02.73260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64503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23F8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23 335 506</w:t>
            </w:r>
          </w:p>
        </w:tc>
      </w:tr>
      <w:tr w:rsidR="00AA771A" w:rsidRPr="00E31F5B" w14:paraId="6899A9B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F132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DCEE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01.1.02.73260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8305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3561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23 335 506</w:t>
            </w:r>
          </w:p>
        </w:tc>
      </w:tr>
      <w:tr w:rsidR="00AA771A" w:rsidRPr="00E31F5B" w14:paraId="051F99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0754B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0B7B5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45F17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0C202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27 468 178</w:t>
            </w:r>
          </w:p>
        </w:tc>
      </w:tr>
      <w:tr w:rsidR="00AA771A" w:rsidRPr="00E31F5B" w14:paraId="7BF5C8F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4586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F33E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68394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27EC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27 157 600</w:t>
            </w:r>
          </w:p>
        </w:tc>
      </w:tr>
      <w:tr w:rsidR="00AA771A" w:rsidRPr="00E31F5B" w14:paraId="3B7673B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AB80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3467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29C6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78B4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27 157 600</w:t>
            </w:r>
          </w:p>
        </w:tc>
      </w:tr>
      <w:tr w:rsidR="00AA771A" w:rsidRPr="00E31F5B" w14:paraId="725750E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2F0C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CCBD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4584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CB5C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4393197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7F9E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9CA5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4156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66AF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74E4E5D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4D4D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69B3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01.1.03.L5191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E70AB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50D1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110 578</w:t>
            </w:r>
          </w:p>
        </w:tc>
      </w:tr>
      <w:tr w:rsidR="00AA771A" w:rsidRPr="00E31F5B" w14:paraId="1FD505C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1DD1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C9F5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01.1.03.L5191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9A57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DD6C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110 578</w:t>
            </w:r>
          </w:p>
        </w:tc>
      </w:tr>
      <w:tr w:rsidR="00AA771A" w:rsidRPr="00E31F5B" w14:paraId="18FE810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C9032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49844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25B32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1559F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1 451 489 372</w:t>
            </w:r>
          </w:p>
        </w:tc>
      </w:tr>
      <w:tr w:rsidR="00AA771A" w:rsidRPr="00E31F5B" w14:paraId="481DC3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93306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75794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79FE9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E6AA3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394 362 815</w:t>
            </w:r>
          </w:p>
        </w:tc>
      </w:tr>
      <w:tr w:rsidR="00AA771A" w:rsidRPr="00E31F5B" w14:paraId="488A07F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2395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E22F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FE9D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BD3D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125 397 345</w:t>
            </w:r>
          </w:p>
        </w:tc>
      </w:tr>
      <w:tr w:rsidR="00AA771A" w:rsidRPr="00E31F5B" w14:paraId="7ADADDD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05F0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B6B2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9E97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E6CA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125 397 345</w:t>
            </w:r>
          </w:p>
        </w:tc>
      </w:tr>
      <w:tr w:rsidR="00AA771A" w:rsidRPr="00E31F5B" w14:paraId="7E26F3F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E650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61C8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01.2.01.71460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0305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C662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267 008 834</w:t>
            </w:r>
          </w:p>
        </w:tc>
      </w:tr>
      <w:tr w:rsidR="00AA771A" w:rsidRPr="00E31F5B" w14:paraId="4818D4D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A9E8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1743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01.2.01.71460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5536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C767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267 008 834</w:t>
            </w:r>
          </w:p>
        </w:tc>
      </w:tr>
      <w:tr w:rsidR="00AA771A" w:rsidRPr="00E31F5B" w14:paraId="4320EF8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95B3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освобождение от взимаемой платы с родителей (законных представителей) платы за присмотр и уход за детьми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D78D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01.2.01.78510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2AA80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3BFC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1 956 636</w:t>
            </w:r>
          </w:p>
        </w:tc>
      </w:tr>
      <w:tr w:rsidR="00AA771A" w:rsidRPr="00E31F5B" w14:paraId="633E7C5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153A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3DA9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01.2.01.78510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54B9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1A1F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1 956 636</w:t>
            </w:r>
          </w:p>
        </w:tc>
      </w:tr>
      <w:tr w:rsidR="00AA771A" w:rsidRPr="00E31F5B" w14:paraId="1C97B13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4A45D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27BAB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F40E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B0DA8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701 834 248</w:t>
            </w:r>
          </w:p>
        </w:tc>
      </w:tr>
      <w:tr w:rsidR="00AA771A" w:rsidRPr="00E31F5B" w14:paraId="6479991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5390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мероприятия по обеспечение обязательных требований охраны объектов образования 1-3 категории опасности, </w:t>
            </w:r>
            <w:proofErr w:type="spellStart"/>
            <w:r w:rsidRPr="00E31F5B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9C36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9CB38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5DF7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224 758</w:t>
            </w:r>
          </w:p>
        </w:tc>
      </w:tr>
      <w:tr w:rsidR="00AA771A" w:rsidRPr="00E31F5B" w14:paraId="0DFBF49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2D32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C850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7ED9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21BA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224 758</w:t>
            </w:r>
          </w:p>
        </w:tc>
      </w:tr>
      <w:tr w:rsidR="00AA771A" w:rsidRPr="00E31F5B" w14:paraId="30E9E0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328A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BB32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41417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3900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103 771 731</w:t>
            </w:r>
          </w:p>
        </w:tc>
      </w:tr>
      <w:tr w:rsidR="00AA771A" w:rsidRPr="00E31F5B" w14:paraId="52953CD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6DA5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37C2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F76C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CA57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3 539 717</w:t>
            </w:r>
          </w:p>
        </w:tc>
      </w:tr>
      <w:tr w:rsidR="00AA771A" w:rsidRPr="00E31F5B" w14:paraId="78681DF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B15A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AD84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7D42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2335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100 232 014</w:t>
            </w:r>
          </w:p>
        </w:tc>
      </w:tr>
      <w:tr w:rsidR="00AA771A" w:rsidRPr="00E31F5B" w14:paraId="1321B1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18D2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поддержку частных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FF81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01.2.02.13710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D60AD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289E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AA771A" w:rsidRPr="00E31F5B" w14:paraId="4EC4141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A870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BAF2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01.2.02.13710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C26B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529D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AA771A" w:rsidRPr="00E31F5B" w14:paraId="200700F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4C75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организацию питания обучающихся 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166C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01.2.02.70530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F820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D36A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24 462 834</w:t>
            </w:r>
          </w:p>
        </w:tc>
      </w:tr>
      <w:tr w:rsidR="00AA771A" w:rsidRPr="00E31F5B" w14:paraId="26178F7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C91B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FFE9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01.2.02.70530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6B52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0924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24 462 834</w:t>
            </w:r>
          </w:p>
        </w:tc>
      </w:tr>
      <w:tr w:rsidR="00AA771A" w:rsidRPr="00E31F5B" w14:paraId="3B0D4DB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7CFD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Расходы на организацию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DAF3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6D246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DC1B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537 880 234</w:t>
            </w:r>
          </w:p>
        </w:tc>
      </w:tr>
      <w:tr w:rsidR="00AA771A" w:rsidRPr="00E31F5B" w14:paraId="3E61DA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C37B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1F1B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401C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6186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537 880 234</w:t>
            </w:r>
          </w:p>
        </w:tc>
      </w:tr>
      <w:tr w:rsidR="00AA771A" w:rsidRPr="00E31F5B" w14:paraId="0FB9FEA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90EA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мероприятия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3812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01.2.02.72030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F356C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1522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2 986 068</w:t>
            </w:r>
          </w:p>
        </w:tc>
      </w:tr>
      <w:tr w:rsidR="00AA771A" w:rsidRPr="00E31F5B" w14:paraId="1572517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C48D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3C5C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01.2.02.72030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6995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56DC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2 986 068</w:t>
            </w:r>
          </w:p>
        </w:tc>
      </w:tr>
      <w:tr w:rsidR="00AA771A" w:rsidRPr="00E31F5B" w14:paraId="438FD57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B8BE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3290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01.2.02.R3041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A0B5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311D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31 608 623</w:t>
            </w:r>
          </w:p>
        </w:tc>
      </w:tr>
      <w:tr w:rsidR="00AA771A" w:rsidRPr="00E31F5B" w14:paraId="4E7260A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C51A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63CD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01.2.02.R3041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868E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D689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31 608 623</w:t>
            </w:r>
          </w:p>
        </w:tc>
      </w:tr>
      <w:tr w:rsidR="00AA771A" w:rsidRPr="00E31F5B" w14:paraId="0CE2F66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3449C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BC8E5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6EA30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2E39D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29 510 792</w:t>
            </w:r>
          </w:p>
        </w:tc>
      </w:tr>
      <w:tr w:rsidR="00AA771A" w:rsidRPr="00E31F5B" w14:paraId="16BAAE7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2696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2C54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5F57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813C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28 760 792</w:t>
            </w:r>
          </w:p>
        </w:tc>
      </w:tr>
      <w:tr w:rsidR="00AA771A" w:rsidRPr="00E31F5B" w14:paraId="29067D0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35BB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2C24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3806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2814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28 760 792</w:t>
            </w:r>
          </w:p>
        </w:tc>
      </w:tr>
      <w:tr w:rsidR="00AA771A" w:rsidRPr="00E31F5B" w14:paraId="0E42CB0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72F2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92BE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01.2.03.13310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55DD5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DA15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AA771A" w:rsidRPr="00E31F5B" w14:paraId="1F86D3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408F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8A66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01.2.03.13310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4798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663F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AA771A" w:rsidRPr="00E31F5B" w14:paraId="168EC95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D5F6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15C1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01.2.03.13310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6B34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7705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02A36C5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F3731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54729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01.2.04.00000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7F38C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6FAE1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792 000</w:t>
            </w:r>
          </w:p>
        </w:tc>
      </w:tr>
      <w:tr w:rsidR="00AA771A" w:rsidRPr="00E31F5B" w14:paraId="6385658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0474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C654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68C39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E0CF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472 000</w:t>
            </w:r>
          </w:p>
        </w:tc>
      </w:tr>
      <w:tr w:rsidR="00AA771A" w:rsidRPr="00E31F5B" w14:paraId="6350ABC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4020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E52D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C871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8B6F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472 000</w:t>
            </w:r>
          </w:p>
        </w:tc>
      </w:tr>
      <w:tr w:rsidR="00AA771A" w:rsidRPr="00E31F5B" w14:paraId="45E9C71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BB18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мероприятия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6BB5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E125C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322C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320 000</w:t>
            </w:r>
          </w:p>
        </w:tc>
      </w:tr>
      <w:tr w:rsidR="00AA771A" w:rsidRPr="00E31F5B" w14:paraId="68B1AE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8A4C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E31F5B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6998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01.2.04.13320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C6FB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7793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53076EC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E699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4681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93B3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10A5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AA771A" w:rsidRPr="00E31F5B" w14:paraId="55CB123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1655D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A8CE9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01.2.05.00000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C7E3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3E1D2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639 208</w:t>
            </w:r>
          </w:p>
        </w:tc>
      </w:tr>
      <w:tr w:rsidR="00AA771A" w:rsidRPr="00E31F5B" w14:paraId="2164A12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61CD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деятельности прочих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C8C8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01.2.05.13310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770D5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05CC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639 208</w:t>
            </w:r>
          </w:p>
        </w:tc>
      </w:tr>
      <w:tr w:rsidR="00AA771A" w:rsidRPr="00E31F5B" w14:paraId="147A283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8157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D239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01.2.05.13310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B472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4666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639 208</w:t>
            </w:r>
          </w:p>
        </w:tc>
      </w:tr>
      <w:tr w:rsidR="00AA771A" w:rsidRPr="00E31F5B" w14:paraId="40B91F2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647F6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36AC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01.2.07.00000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34567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A71B6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10 626 978</w:t>
            </w:r>
          </w:p>
        </w:tc>
      </w:tr>
      <w:tr w:rsidR="00AA771A" w:rsidRPr="00E31F5B" w14:paraId="7FD4691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D9C7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оплату стоимости набора продуктов питания в лагерях с дневной формой пребывания детей, расположенных на территории Ярославской области, </w:t>
            </w:r>
            <w:proofErr w:type="spellStart"/>
            <w:r w:rsidRPr="00E31F5B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89E5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FDF13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DC9D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AA771A" w:rsidRPr="00E31F5B" w14:paraId="24D2400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13FA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298B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8A7A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473F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AA771A" w:rsidRPr="00E31F5B" w14:paraId="063725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E6A6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5A3B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01.2.07.13330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56F17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3A6E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AA771A" w:rsidRPr="00E31F5B" w14:paraId="71A991A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70FE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8AC7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01.2.07.13330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D0B8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FF9A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AA771A" w:rsidRPr="00E31F5B" w14:paraId="2E57C46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6660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5D03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01.2.07.13330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1E9D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4630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AA771A" w:rsidRPr="00E31F5B" w14:paraId="78DED8E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7955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8FB3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01.2.07.71000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ACAF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A53D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1 525 173</w:t>
            </w:r>
          </w:p>
        </w:tc>
      </w:tr>
      <w:tr w:rsidR="00AA771A" w:rsidRPr="00E31F5B" w14:paraId="483656F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3536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2A50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01.2.07.71000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2C46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4A33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1 525 173</w:t>
            </w:r>
          </w:p>
        </w:tc>
      </w:tr>
      <w:tr w:rsidR="00AA771A" w:rsidRPr="00E31F5B" w14:paraId="51CE82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3F1D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отдыха и оздоровления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28FD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01.2.07.71060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4FBCD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CD97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8 392 656</w:t>
            </w:r>
          </w:p>
        </w:tc>
      </w:tr>
      <w:tr w:rsidR="00AA771A" w:rsidRPr="00E31F5B" w14:paraId="7AE96E9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1957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E31F5B"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0637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01.2.07.71060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435F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793A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6 606 364</w:t>
            </w:r>
          </w:p>
        </w:tc>
      </w:tr>
      <w:tr w:rsidR="00AA771A" w:rsidRPr="00E31F5B" w14:paraId="1643FD7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3DAB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9715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01.2.07.71060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D396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FB30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1 786 292</w:t>
            </w:r>
          </w:p>
        </w:tc>
      </w:tr>
      <w:tr w:rsidR="00AA771A" w:rsidRPr="00E31F5B" w14:paraId="6510E19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09E78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C3750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01.2.08.00000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2CA1C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06A0A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222 539</w:t>
            </w:r>
          </w:p>
        </w:tc>
      </w:tr>
      <w:tr w:rsidR="00AA771A" w:rsidRPr="00E31F5B" w14:paraId="65236E5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C380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E1EE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01.2.08.74390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4BD98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A27B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222 539</w:t>
            </w:r>
          </w:p>
        </w:tc>
      </w:tr>
      <w:tr w:rsidR="00AA771A" w:rsidRPr="00E31F5B" w14:paraId="2E2BB8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D53B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1E90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01.2.08.74390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57EF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3D5B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222 539</w:t>
            </w:r>
          </w:p>
        </w:tc>
      </w:tr>
      <w:tr w:rsidR="00AA771A" w:rsidRPr="00E31F5B" w14:paraId="033E914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22EF0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федерального проекта "Всё лучшее детям"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FA17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01.2.Ю4.00000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12B97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21AE5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264 081 399</w:t>
            </w:r>
          </w:p>
        </w:tc>
      </w:tr>
      <w:tr w:rsidR="00AA771A" w:rsidRPr="00E31F5B" w14:paraId="74CF29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7C1E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5CF5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01.2.Ю4.57502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F73E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F1D9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264 081 399</w:t>
            </w:r>
          </w:p>
        </w:tc>
      </w:tr>
      <w:tr w:rsidR="00AA771A" w:rsidRPr="00E31F5B" w14:paraId="11BB64C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9340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DC07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01.2.Ю4.57502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E745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2344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233 657 183</w:t>
            </w:r>
          </w:p>
        </w:tc>
      </w:tr>
      <w:tr w:rsidR="00AA771A" w:rsidRPr="00E31F5B" w14:paraId="22653EB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4E9F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1CA1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01.2.Ю4.57502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2576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0DB9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30 424 216</w:t>
            </w:r>
          </w:p>
        </w:tc>
      </w:tr>
      <w:tr w:rsidR="00AA771A" w:rsidRPr="00E31F5B" w14:paraId="6BD1B08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4E7C7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федерального проекта "Педагоги и наставники".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C6E39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01.2.Ю6.00000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D4BA2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B7844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49 419 393</w:t>
            </w:r>
          </w:p>
        </w:tc>
      </w:tr>
      <w:tr w:rsidR="00AA771A" w:rsidRPr="00E31F5B" w14:paraId="5A8862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F082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7E46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01.2.Ю6.50501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149E2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C4B7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AA771A" w:rsidRPr="00E31F5B" w14:paraId="3D736C6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C71C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4E58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01.2.Ю6.50501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68C3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EE77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AA771A" w:rsidRPr="00E31F5B" w14:paraId="0D1D6E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22B3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FE21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01.2.Ю6.51791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1B71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AD22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AA771A" w:rsidRPr="00E31F5B" w14:paraId="0598827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3A59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3720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01.2.Ю6.51791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A8C4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349F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AA771A" w:rsidRPr="00E31F5B" w14:paraId="5F3698E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1AF8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ежемесячное денежное </w:t>
            </w:r>
            <w:r w:rsidRPr="00E31F5B">
              <w:rPr>
                <w:color w:val="000000"/>
                <w:sz w:val="24"/>
                <w:szCs w:val="24"/>
              </w:rPr>
              <w:lastRenderedPageBreak/>
              <w:t>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78C8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01.2.Ю6.53031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729FA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23D4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45 465 840</w:t>
            </w:r>
          </w:p>
        </w:tc>
      </w:tr>
      <w:tr w:rsidR="00AA771A" w:rsidRPr="00E31F5B" w14:paraId="1FF525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3A46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7449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01.2.Ю6.53031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EEC4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C66E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45 465 840</w:t>
            </w:r>
          </w:p>
        </w:tc>
      </w:tr>
      <w:tr w:rsidR="00AA771A" w:rsidRPr="00E31F5B" w14:paraId="2B1B2D6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CA181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C8AF5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BC294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47F0F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570 000</w:t>
            </w:r>
          </w:p>
        </w:tc>
      </w:tr>
      <w:tr w:rsidR="00AA771A" w:rsidRPr="00E31F5B" w14:paraId="42A9FB0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8AE4A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Интеграция духовно-нравственного и патриотического содержания в социально-значимых проектах, реализуемых в Тутаевском муниципальном округе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334BB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01.3.03.00000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AE0B3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AE2C2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70 000</w:t>
            </w:r>
          </w:p>
        </w:tc>
      </w:tr>
      <w:tr w:rsidR="00AA771A" w:rsidRPr="00E31F5B" w14:paraId="1926B2F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F16A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реализацию мероприятий духовно-нравственного воспитания и просвещения населения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3D9F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01.3.03.13810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E5491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F053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AA771A" w:rsidRPr="00E31F5B" w14:paraId="77CED93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D88B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301D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01.3.03.13810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B616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4E91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AA771A" w:rsidRPr="00E31F5B" w14:paraId="69D2F6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00638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Формирование гражданской позиции, патриотических чувств, уважения и любви к прошлому, настоящему, будущему своей семьи, школы, города на основе изучения традиций православия, литературы, культурного наследия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B7A45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01.3.04.00000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E806E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1F439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AA771A" w:rsidRPr="00E31F5B" w14:paraId="13B137F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CB37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Мероприятия по формированию гражданской позиции и патриотическому воспитанию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CC2E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01.3.04.14890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EE5D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58BC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A771A" w:rsidRPr="00E31F5B" w14:paraId="237E97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D390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0A44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01.3.04.14890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ABAC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CBB6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A771A" w:rsidRPr="00E31F5B" w14:paraId="7EB1BBD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208C2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6D54A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1576C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36E0D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113 500</w:t>
            </w:r>
          </w:p>
        </w:tc>
      </w:tr>
      <w:tr w:rsidR="00AA771A" w:rsidRPr="00E31F5B" w14:paraId="0CBB4EB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F2BA1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заболеваний и формированию здорового образа жизни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965C7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2562A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05F0D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13 500</w:t>
            </w:r>
          </w:p>
        </w:tc>
      </w:tr>
      <w:tr w:rsidR="00AA771A" w:rsidRPr="00E31F5B" w14:paraId="3CAD7D5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87A6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выполнение других обязательств </w:t>
            </w:r>
            <w:r w:rsidRPr="00E31F5B">
              <w:rPr>
                <w:color w:val="000000"/>
                <w:sz w:val="24"/>
                <w:szCs w:val="24"/>
              </w:rPr>
              <w:lastRenderedPageBreak/>
              <w:t>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CC82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01.4.01.12080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6D72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9F23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AA771A" w:rsidRPr="00E31F5B" w14:paraId="6047C9D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E8B9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EB61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01.4.01.12080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B6E3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FE4C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AA771A" w:rsidRPr="00E31F5B" w14:paraId="63CDAD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6C4AC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3E196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20EE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3BFB1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AA771A" w:rsidRPr="00E31F5B" w14:paraId="7F2F36D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6F3C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мероприятия по профилактике 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2BC4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01.4.03.10090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E0FB1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CC49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A771A" w:rsidRPr="00E31F5B" w14:paraId="33F7990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7A95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8B40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01.4.03.10090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FD56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9936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A771A" w:rsidRPr="00E31F5B" w14:paraId="221B89C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567A5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60C32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E992D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74A55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105 500</w:t>
            </w:r>
          </w:p>
        </w:tc>
      </w:tr>
      <w:tr w:rsidR="00AA771A" w:rsidRPr="00E31F5B" w14:paraId="6436456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25F1B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Создание условий для комплексной реабилитации детей, оказавшихся в трудной жизненной ситуации, и семей, находящихся в социально опасном положении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75C49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C2F50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00541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15 500</w:t>
            </w:r>
          </w:p>
        </w:tc>
      </w:tr>
      <w:tr w:rsidR="00AA771A" w:rsidRPr="00E31F5B" w14:paraId="3055882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0B85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C9F1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01.5.02.12250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146F8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C88B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AA771A" w:rsidRPr="00E31F5B" w14:paraId="631E676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6334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A6AE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01.5.02.12250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43BF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E66E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AA771A" w:rsidRPr="00E31F5B" w14:paraId="2CEC688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20987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4467A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01.5.03.00000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08645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BD7A4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90 000</w:t>
            </w:r>
          </w:p>
        </w:tc>
      </w:tr>
      <w:tr w:rsidR="00AA771A" w:rsidRPr="00E31F5B" w14:paraId="12137DF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1B9A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B727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01.5.03.12250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3074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C57D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AA771A" w:rsidRPr="00E31F5B" w14:paraId="58A0F60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568C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10BD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01.5.03.12250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FC20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40DC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AA771A" w:rsidRPr="00E31F5B" w14:paraId="67C1F73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ABAD1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DA2B7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82891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8ED3C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13 600 000</w:t>
            </w:r>
          </w:p>
        </w:tc>
      </w:tr>
      <w:tr w:rsidR="00AA771A" w:rsidRPr="00E31F5B" w14:paraId="2CD2CDE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671F8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 xml:space="preserve">Стимулирование и поддержка реализации социально-значимых проектов и программ, реализуемых гражданскими активистами и 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СОНКО на территории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F0146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01.6.03.00000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0AD87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DD861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5 600 000</w:t>
            </w:r>
          </w:p>
        </w:tc>
      </w:tr>
      <w:tr w:rsidR="00AA771A" w:rsidRPr="00E31F5B" w14:paraId="6ABD76F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176B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Расходы на поддержку деятельности социально ориентированных некоммерческих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386D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01.6.03.13150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7FF4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A251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A771A" w:rsidRPr="00E31F5B" w14:paraId="535DBD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A920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06F9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01.6.03.13150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56F9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6A53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A771A" w:rsidRPr="00E31F5B" w14:paraId="6732799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F1AA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предоставление субсидии для поддержки деятельности ТОС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F229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01.6.03.13160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E8FC3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DF95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A771A" w:rsidRPr="00E31F5B" w14:paraId="18574A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01FB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D018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01.6.03.13160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14AC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F666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A771A" w:rsidRPr="00E31F5B" w14:paraId="0BF1A98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D0006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Оказание поддержки НКО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6C6F4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01.6.06.00000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B357D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FD4C1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8 000 000</w:t>
            </w:r>
          </w:p>
        </w:tc>
      </w:tr>
      <w:tr w:rsidR="00AA771A" w:rsidRPr="00E31F5B" w14:paraId="3F63F16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0BF4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поддержку организаций оказывающих содействие в проведении специальной военной операции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826C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01.6.06.12900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52591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F142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AA771A" w:rsidRPr="00E31F5B" w14:paraId="3ACE9A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0FE3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48EB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01.6.06.12900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3F87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0D6D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AA771A" w:rsidRPr="00E31F5B" w14:paraId="61D6101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C73D5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4658E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01.7.00.00000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8D4C0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68D42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11 325 964</w:t>
            </w:r>
          </w:p>
        </w:tc>
      </w:tr>
      <w:tr w:rsidR="00AA771A" w:rsidRPr="00E31F5B" w14:paraId="0FEBD7E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33603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округа по предоставлению выплат, пособий и компенсаций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C092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01.7.01.00000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6EA29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2296C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</w:tr>
      <w:tr w:rsidR="00AA771A" w:rsidRPr="00E31F5B" w14:paraId="4B4A0B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646D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муниципальной пенсии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9112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3FDF4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24BF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AA771A" w:rsidRPr="00E31F5B" w14:paraId="4D93035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002C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67D0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76A5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805C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AA771A" w:rsidRPr="00E31F5B" w14:paraId="7468DA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38B6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7B8B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7586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7E35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10 152 000</w:t>
            </w:r>
          </w:p>
        </w:tc>
      </w:tr>
      <w:tr w:rsidR="00AA771A" w:rsidRPr="00E31F5B" w14:paraId="0331FFA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33532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CB87A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01.7.02.00000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DD6CB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6059C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1 041 964</w:t>
            </w:r>
          </w:p>
        </w:tc>
      </w:tr>
      <w:tr w:rsidR="00AA771A" w:rsidRPr="00E31F5B" w14:paraId="3882828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A46B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6F30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01.7.02.12010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56421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EF5A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1 964</w:t>
            </w:r>
          </w:p>
        </w:tc>
      </w:tr>
      <w:tr w:rsidR="00AA771A" w:rsidRPr="00E31F5B" w14:paraId="7D6D454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52DE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E189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01.7.02.12010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1F20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F0EF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1 964</w:t>
            </w:r>
          </w:p>
        </w:tc>
      </w:tr>
      <w:tr w:rsidR="00AA771A" w:rsidRPr="00E31F5B" w14:paraId="091DC2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7E68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выплаты единовременной материальной помощи лицам, заключившим </w:t>
            </w:r>
            <w:r w:rsidRPr="00E31F5B">
              <w:rPr>
                <w:color w:val="000000"/>
                <w:sz w:val="24"/>
                <w:szCs w:val="24"/>
              </w:rPr>
              <w:lastRenderedPageBreak/>
              <w:t>контракт о прохождении военной службы в ВС РФ в районе СВО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376D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01.7.02.12900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255D1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3129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7D15136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68A3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20B3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01.7.02.12900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6357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F192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2F24DED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7657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организацию перевозок больных, нуждающихся в амбулаторном гемодиализе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D301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01.7.02.16210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9FD34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3857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AA771A" w:rsidRPr="00E31F5B" w14:paraId="5B931E6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563B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FA1F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01.7.02.16210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4B6C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4BF7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AA771A" w:rsidRPr="00E31F5B" w14:paraId="0190AF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19F19" w14:textId="77777777" w:rsidR="00AA771A" w:rsidRPr="00E31F5B" w:rsidRDefault="00E31F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14178" w14:textId="77777777" w:rsidR="00AA771A" w:rsidRPr="00E31F5B" w:rsidRDefault="00E31F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98C10" w14:textId="77777777" w:rsidR="00AA771A" w:rsidRPr="00E31F5B" w:rsidRDefault="00AA77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EF1D7" w14:textId="77777777" w:rsidR="00AA771A" w:rsidRPr="00E31F5B" w:rsidRDefault="00E31F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137 356 889</w:t>
            </w:r>
          </w:p>
        </w:tc>
      </w:tr>
      <w:tr w:rsidR="00AA771A" w:rsidRPr="00E31F5B" w14:paraId="1EF6838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9BF02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16CB8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4AEA5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C9900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538 786</w:t>
            </w:r>
          </w:p>
        </w:tc>
      </w:tr>
      <w:tr w:rsidR="00AA771A" w:rsidRPr="00E31F5B" w14:paraId="6A8F02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05C15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бесперебойной доставки качественных и безопасных продовольственных товаров первой необходимости в отдаленные и труднодоступные населенные пункты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9788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0D5D6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85EF1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538 786</w:t>
            </w:r>
          </w:p>
        </w:tc>
      </w:tr>
      <w:tr w:rsidR="00AA771A" w:rsidRPr="00E31F5B" w14:paraId="0A0078B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061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пункты, </w:t>
            </w:r>
            <w:proofErr w:type="spellStart"/>
            <w:r w:rsidRPr="00E31F5B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2E43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02.1.01.12880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8E4B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C4F0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AA771A" w:rsidRPr="00E31F5B" w14:paraId="64FFF9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3CEA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BFC7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02.1.01.12880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2321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928D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AA771A" w:rsidRPr="00E31F5B" w14:paraId="6536A38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45F7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дополнительных мероприятий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F7DF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02.1.01.12890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08B34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92A3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A771A" w:rsidRPr="00E31F5B" w14:paraId="6856B2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B65E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21BA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02.1.01.12890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C88F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EA89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A771A" w:rsidRPr="00E31F5B" w14:paraId="0AB1C7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065A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82E8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02.1.01.72880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DC4BD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15C6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222 071</w:t>
            </w:r>
          </w:p>
        </w:tc>
      </w:tr>
      <w:tr w:rsidR="00AA771A" w:rsidRPr="00E31F5B" w14:paraId="42182C4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7116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2E2F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02.1.01.72880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951E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7EBA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222 071</w:t>
            </w:r>
          </w:p>
        </w:tc>
      </w:tr>
      <w:tr w:rsidR="00AA771A" w:rsidRPr="00E31F5B" w14:paraId="52C0FC6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67123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F2182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5513E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A8944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19 153 890</w:t>
            </w:r>
          </w:p>
        </w:tc>
      </w:tr>
      <w:tr w:rsidR="00AA771A" w:rsidRPr="00E31F5B" w14:paraId="6248686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0ABDA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DA442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35E8E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F3A9E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16 739 000</w:t>
            </w:r>
          </w:p>
        </w:tc>
      </w:tr>
      <w:tr w:rsidR="00AA771A" w:rsidRPr="00E31F5B" w14:paraId="6B1E37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95F2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деятельности учреждений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4360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02.3.01.14510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A9D97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C6FE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16 739 000</w:t>
            </w:r>
          </w:p>
        </w:tc>
      </w:tr>
      <w:tr w:rsidR="00AA771A" w:rsidRPr="00E31F5B" w14:paraId="5B55E83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32A8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228A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02.3.01.14510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D377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60EE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16 739 000</w:t>
            </w:r>
          </w:p>
        </w:tc>
      </w:tr>
      <w:tr w:rsidR="00AA771A" w:rsidRPr="00E31F5B" w14:paraId="3D299F8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9EAEF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696B6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08D53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A6E63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2 414 890</w:t>
            </w:r>
          </w:p>
        </w:tc>
      </w:tr>
      <w:tr w:rsidR="00AA771A" w:rsidRPr="00E31F5B" w14:paraId="52DD04C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92C6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812C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02.3.02.10660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61798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3EE6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A771A" w:rsidRPr="00E31F5B" w14:paraId="43B8DA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C7A8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5E7D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02.3.02.10660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BBF3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30C3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A771A" w:rsidRPr="00E31F5B" w14:paraId="6C2DA2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07F2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A466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02.3.02.12700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C5581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91F9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AA771A" w:rsidRPr="00E31F5B" w14:paraId="271741C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5760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D952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02.3.02.12700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0C6C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580B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AA771A" w:rsidRPr="00E31F5B" w14:paraId="571A716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30E3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несовершеннолетних граждан в возрасте от 14 до 18 лет в свободное от учебы время, </w:t>
            </w:r>
            <w:proofErr w:type="spellStart"/>
            <w:r w:rsidRPr="00E31F5B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614A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02.3.02.16950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3F482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7F9E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AA771A" w:rsidRPr="00E31F5B" w14:paraId="7A224F7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E351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7B30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02.3.02.16950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C278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535E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AA771A" w:rsidRPr="00E31F5B" w14:paraId="2947570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FC80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8DE4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02.3.02.76950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50731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1A6C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1 634 661</w:t>
            </w:r>
          </w:p>
        </w:tc>
      </w:tr>
      <w:tr w:rsidR="00AA771A" w:rsidRPr="00E31F5B" w14:paraId="682C872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1F59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68F9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02.3.02.76950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FA4D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3B82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1 634 661</w:t>
            </w:r>
          </w:p>
        </w:tc>
      </w:tr>
      <w:tr w:rsidR="00AA771A" w:rsidRPr="00E31F5B" w14:paraId="1AC019E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A0564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общественных связей и продвижение территорий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D8A79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5FFD2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2084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</w:tr>
      <w:tr w:rsidR="00AA771A" w:rsidRPr="00E31F5B" w14:paraId="2020E7C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F9F38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Создание и продвижение позитивного образа Тутаевского муниципального округа как территории для жизни и отдыха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C066E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F70B1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32220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800 000</w:t>
            </w:r>
          </w:p>
        </w:tc>
      </w:tr>
      <w:tr w:rsidR="00AA771A" w:rsidRPr="00E31F5B" w14:paraId="532B43B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8F2C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мероприятия по продвижению </w:t>
            </w:r>
            <w:r w:rsidRPr="00E31F5B">
              <w:rPr>
                <w:color w:val="000000"/>
                <w:sz w:val="24"/>
                <w:szCs w:val="24"/>
              </w:rPr>
              <w:lastRenderedPageBreak/>
              <w:t>позитивного образа ТМО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646D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02.4.01.15250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930D9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3E73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AA771A" w:rsidRPr="00E31F5B" w14:paraId="38F029B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27A0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1677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02.4.01.15250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B2E2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6538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AA771A" w:rsidRPr="00E31F5B" w14:paraId="6A9730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CC44A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Установление дружественных связей с другими территориями Российской Федерации и дружественными странами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34C48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25AAC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D3D58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AA771A" w:rsidRPr="00E31F5B" w14:paraId="3590571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AA5A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участие делегаций ТМО в мероприятиях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1F67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02.4.02.13130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85A25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6F20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A771A" w:rsidRPr="00E31F5B" w14:paraId="01A70B4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A68B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13B3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02.4.02.13130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A2A2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05E1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A771A" w:rsidRPr="00E31F5B" w14:paraId="5499081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851A1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Участие в событийных мероприятиях и продвижение местных брендов, продукции местных товаропроизводителей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02EC2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02.4.03.00000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EA054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98E68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15678D1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8522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участие делегаций ТМО в мероприятиях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5001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02.4.03.13130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1E666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0A1B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5CC2FF4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D89D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EFEE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02.4.03.13130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614C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6D70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3A4ED80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73BCD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физической культуры и массового спорта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E037C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887FC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5A385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116 564 213</w:t>
            </w:r>
          </w:p>
        </w:tc>
      </w:tr>
      <w:tr w:rsidR="00AA771A" w:rsidRPr="00E31F5B" w14:paraId="3ED189C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2F6B5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в образовательных учреждениях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F805B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BED9D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76F9C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84 964 213</w:t>
            </w:r>
          </w:p>
        </w:tc>
      </w:tr>
      <w:tr w:rsidR="00AA771A" w:rsidRPr="00E31F5B" w14:paraId="375ED9B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EF2B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деятельности учреждений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2B13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02.5.01.14020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4AD05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E7B5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84 964 213</w:t>
            </w:r>
          </w:p>
        </w:tc>
      </w:tr>
      <w:tr w:rsidR="00AA771A" w:rsidRPr="00E31F5B" w14:paraId="02D3CC9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2961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5106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02.5.01.14020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318A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5CBA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84 964 213</w:t>
            </w:r>
          </w:p>
        </w:tc>
      </w:tr>
      <w:tr w:rsidR="00AA771A" w:rsidRPr="00E31F5B" w14:paraId="275032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BC845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E31F5B">
              <w:rPr>
                <w:i/>
                <w:iCs/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E31F5B">
              <w:rPr>
                <w:i/>
                <w:iCs/>
                <w:color w:val="000000"/>
                <w:sz w:val="24"/>
                <w:szCs w:val="24"/>
              </w:rPr>
              <w:t xml:space="preserve"> оздоровительной и спортивно-массовой работы среди обучающейся молодежи, населения и людей с ограниченными возможностями здоровья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EC0A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02.5.02.00000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0CEDC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C96C1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2 600 000</w:t>
            </w:r>
          </w:p>
        </w:tc>
      </w:tr>
      <w:tr w:rsidR="00AA771A" w:rsidRPr="00E31F5B" w14:paraId="5D5677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C56C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ABC6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02.5.02.14010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9C122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324C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2 600 000</w:t>
            </w:r>
          </w:p>
        </w:tc>
      </w:tr>
      <w:tr w:rsidR="00AA771A" w:rsidRPr="00E31F5B" w14:paraId="15762F4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8C80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DC9B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02.5.02.14010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F8AC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AE6D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2 600 000</w:t>
            </w:r>
          </w:p>
        </w:tc>
      </w:tr>
      <w:tr w:rsidR="00AA771A" w:rsidRPr="00E31F5B" w14:paraId="179FF6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F9B17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 xml:space="preserve">Содержание объектов спортивной 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DB052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02.5.04.00000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23A71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8D63F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29 000 000</w:t>
            </w:r>
          </w:p>
        </w:tc>
      </w:tr>
      <w:tr w:rsidR="00AA771A" w:rsidRPr="00E31F5B" w14:paraId="0ED3FE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118A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Расходы на 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C357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02.5.04.14030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C961D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795A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AA771A" w:rsidRPr="00E31F5B" w14:paraId="55493E3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C797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CC33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02.5.04.14030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AE27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F9B6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AA771A" w:rsidRPr="00E31F5B" w14:paraId="1B4AA6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3C918" w14:textId="77777777" w:rsidR="00AA771A" w:rsidRPr="00E31F5B" w:rsidRDefault="00E31F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6A21E" w14:textId="77777777" w:rsidR="00AA771A" w:rsidRPr="00E31F5B" w:rsidRDefault="00E31F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6313E" w14:textId="77777777" w:rsidR="00AA771A" w:rsidRPr="00E31F5B" w:rsidRDefault="00AA77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BD0EC" w14:textId="77777777" w:rsidR="00AA771A" w:rsidRPr="00E31F5B" w:rsidRDefault="00E31F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644 621 133</w:t>
            </w:r>
          </w:p>
        </w:tc>
      </w:tr>
      <w:tr w:rsidR="00AA771A" w:rsidRPr="00E31F5B" w14:paraId="048127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09D3D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качественными коммунальными услугами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CF29E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47FD8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9899E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31 960 565</w:t>
            </w:r>
          </w:p>
        </w:tc>
      </w:tr>
      <w:tr w:rsidR="00AA771A" w:rsidRPr="00E31F5B" w14:paraId="37C6455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61133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Повышение качества услуг в результате проведения ремонтов объектов коммунального назначения, расположенных в Тутаевском муниципальном округе и оплаты топливно-энергетических ресурсов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EC358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8DD6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3DCB2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21 914 875</w:t>
            </w:r>
          </w:p>
        </w:tc>
      </w:tr>
      <w:tr w:rsidR="00AA771A" w:rsidRPr="00E31F5B" w14:paraId="3C7D48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E3E8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по разработке и актуализации схем коммунальной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15C1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03.1.01.10420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6CE27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F61F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AA771A" w:rsidRPr="00E31F5B" w14:paraId="30C5A1F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3AFF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34CA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03.1.01.10420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FC6E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D926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AA771A" w:rsidRPr="00E31F5B" w14:paraId="61D9248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3CEA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AFC6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03.1.01.12130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12C24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75A8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21 684 875</w:t>
            </w:r>
          </w:p>
        </w:tc>
      </w:tr>
      <w:tr w:rsidR="00AA771A" w:rsidRPr="00E31F5B" w14:paraId="380E7D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BBC1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C99A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03.1.01.12130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F4B7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F369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21 684 875</w:t>
            </w:r>
          </w:p>
        </w:tc>
      </w:tr>
      <w:tr w:rsidR="00AA771A" w:rsidRPr="00E31F5B" w14:paraId="466A5D6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F292C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B363A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C4694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C912D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10 045 690</w:t>
            </w:r>
          </w:p>
        </w:tc>
      </w:tr>
      <w:tr w:rsidR="00AA771A" w:rsidRPr="00E31F5B" w14:paraId="2833AD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D8A5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по обеспечению нецентрализованного водоснабжения населения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0EA3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74708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CD71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1 617 000</w:t>
            </w:r>
          </w:p>
        </w:tc>
      </w:tr>
      <w:tr w:rsidR="00AA771A" w:rsidRPr="00E31F5B" w14:paraId="7ED05FE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93BE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BB86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D223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5EAD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AA771A" w:rsidRPr="00E31F5B" w14:paraId="39BA17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AFFC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2277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0DB5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B940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1 267 000</w:t>
            </w:r>
          </w:p>
        </w:tc>
      </w:tr>
      <w:tr w:rsidR="00AA771A" w:rsidRPr="00E31F5B" w14:paraId="5BF81A9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6E16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реализацию мероприятий по строительству и реконструкции объектов водоснабжения и водоотведения за счет </w:t>
            </w:r>
            <w:r w:rsidRPr="00E31F5B">
              <w:rPr>
                <w:color w:val="000000"/>
                <w:sz w:val="24"/>
                <w:szCs w:val="24"/>
              </w:rPr>
              <w:lastRenderedPageBreak/>
              <w:t>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1E2A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03.1.02.7835С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18115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1B6A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AA771A" w:rsidRPr="00E31F5B" w14:paraId="7FE128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0734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48BD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03.1.02.7835С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5B7C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762A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AA771A" w:rsidRPr="00E31F5B" w14:paraId="17A1FF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CD33F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11BAF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FF5E6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92CA2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19 200 000</w:t>
            </w:r>
          </w:p>
        </w:tc>
      </w:tr>
      <w:tr w:rsidR="00AA771A" w:rsidRPr="00E31F5B" w14:paraId="396CD64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55648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BD960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F342E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1AFAA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323 189</w:t>
            </w:r>
          </w:p>
        </w:tc>
      </w:tr>
      <w:tr w:rsidR="00AA771A" w:rsidRPr="00E31F5B" w14:paraId="6E7492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4A97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по пассажирским перевозкам </w:t>
            </w:r>
            <w:proofErr w:type="spellStart"/>
            <w:r w:rsidRPr="00E31F5B">
              <w:rPr>
                <w:color w:val="000000"/>
                <w:sz w:val="24"/>
                <w:szCs w:val="24"/>
              </w:rPr>
              <w:t>внутримуниципальным</w:t>
            </w:r>
            <w:proofErr w:type="spellEnd"/>
            <w:r w:rsidRPr="00E31F5B">
              <w:rPr>
                <w:color w:val="000000"/>
                <w:sz w:val="24"/>
                <w:szCs w:val="24"/>
              </w:rPr>
              <w:t xml:space="preserve">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563D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03.2.01.10100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3F862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CBA5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323 189</w:t>
            </w:r>
          </w:p>
        </w:tc>
      </w:tr>
      <w:tr w:rsidR="00AA771A" w:rsidRPr="00E31F5B" w14:paraId="7677C9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2EF2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E182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03.2.01.10100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1F16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6D6B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323 189</w:t>
            </w:r>
          </w:p>
        </w:tc>
      </w:tr>
      <w:tr w:rsidR="00AA771A" w:rsidRPr="00E31F5B" w14:paraId="4CAB5C3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87455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г.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3D8B0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CC2DC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C537B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18 876 811</w:t>
            </w:r>
          </w:p>
        </w:tc>
      </w:tr>
      <w:tr w:rsidR="00AA771A" w:rsidRPr="00E31F5B" w14:paraId="19FD2E3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C9AB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по осуществлению грузопассажирских перевозок на речном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8534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03.2.02.10120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44E8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037E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18 876 811</w:t>
            </w:r>
          </w:p>
        </w:tc>
      </w:tr>
      <w:tr w:rsidR="00AA771A" w:rsidRPr="00E31F5B" w14:paraId="09A0873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2247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E673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03.2.02.10120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B5FD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9467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18 876 811</w:t>
            </w:r>
          </w:p>
        </w:tc>
      </w:tr>
      <w:tr w:rsidR="00AA771A" w:rsidRPr="00E31F5B" w14:paraId="3C74CBA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00FDC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населения Тутаевского муниципального округа банными услугами"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D64AE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C477E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F9645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2 296 500</w:t>
            </w:r>
          </w:p>
        </w:tc>
      </w:tr>
      <w:tr w:rsidR="00AA771A" w:rsidRPr="00E31F5B" w14:paraId="68E89DD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69A4A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9FF0B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A33F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97FCC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2 296 500</w:t>
            </w:r>
          </w:p>
        </w:tc>
      </w:tr>
      <w:tr w:rsidR="00AA771A" w:rsidRPr="00E31F5B" w14:paraId="768C711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CD85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540A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E0A7B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4D2E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2 296 500</w:t>
            </w:r>
          </w:p>
        </w:tc>
      </w:tr>
      <w:tr w:rsidR="00AA771A" w:rsidRPr="00E31F5B" w14:paraId="003EBED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B528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9D07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06E9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FFB7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1 601 500</w:t>
            </w:r>
          </w:p>
        </w:tc>
      </w:tr>
      <w:tr w:rsidR="00AA771A" w:rsidRPr="00E31F5B" w14:paraId="79E0D94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B802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FB69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D0BC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97CA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695 000</w:t>
            </w:r>
          </w:p>
        </w:tc>
      </w:tr>
      <w:tr w:rsidR="00AA771A" w:rsidRPr="00E31F5B" w14:paraId="1A97E21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C703B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A4F98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C2A9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BFCA3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36 070 152</w:t>
            </w:r>
          </w:p>
        </w:tc>
      </w:tr>
      <w:tr w:rsidR="00AA771A" w:rsidRPr="00E31F5B" w14:paraId="54B729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A57C3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5BCE4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C43A2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B584B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2 676 317</w:t>
            </w:r>
          </w:p>
        </w:tc>
      </w:tr>
      <w:tr w:rsidR="00AA771A" w:rsidRPr="00E31F5B" w14:paraId="7BE007E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2E3A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реализацию проекта по формированию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4951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03.4.01.10810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8BD97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E3E1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2 676 317</w:t>
            </w:r>
          </w:p>
        </w:tc>
      </w:tr>
      <w:tr w:rsidR="00AA771A" w:rsidRPr="00E31F5B" w14:paraId="2A3AC5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B771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48F4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03.4.01.10810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9CCD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5495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2 676 317</w:t>
            </w:r>
          </w:p>
        </w:tc>
      </w:tr>
      <w:tr w:rsidR="00AA771A" w:rsidRPr="00E31F5B" w14:paraId="69B8ED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6A85F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103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7ECCE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4A634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3 626 254</w:t>
            </w:r>
          </w:p>
        </w:tc>
      </w:tr>
      <w:tr w:rsidR="00AA771A" w:rsidRPr="00E31F5B" w14:paraId="75DA8D2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A4B6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в рамках проекта по благоустройству дворовых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CC10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03.4.02.10830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541EB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EA63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AA771A" w:rsidRPr="00E31F5B" w14:paraId="42583B6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4F0F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D4D1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03.4.02.10830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3FE0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5C1C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AA771A" w:rsidRPr="00E31F5B" w14:paraId="609EB1C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B89CD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25DD4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03.4.04.00000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67E7C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F272C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AA771A" w:rsidRPr="00E31F5B" w14:paraId="2C421D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7F83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организацию зон отдыха и катания на коньках в зимний период на общественных территориях, </w:t>
            </w:r>
            <w:proofErr w:type="spellStart"/>
            <w:r w:rsidRPr="00E31F5B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926C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03.4.04.18590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24663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31B7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AA771A" w:rsidRPr="00E31F5B" w14:paraId="71218D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3370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20A5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03.4.04.18590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3718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69A7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AA771A" w:rsidRPr="00E31F5B" w14:paraId="58CE57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AD3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DE1D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03.4.04.78590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D93D4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CF1A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AA771A" w:rsidRPr="00E31F5B" w14:paraId="12BBB4B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2265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5DA2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03.4.04.78590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E0E0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C63C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AA771A" w:rsidRPr="00E31F5B" w14:paraId="59D45EB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07C8A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Мероприятия "Улучшение эстетического облика населенных пунктов Ярославской области"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68C7C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03.4.05.00000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81610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33351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2 704 889</w:t>
            </w:r>
          </w:p>
        </w:tc>
      </w:tr>
      <w:tr w:rsidR="00AA771A" w:rsidRPr="00E31F5B" w14:paraId="2FC66E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1673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мероприятия по благоустройству сельских территорий Ярославской области, </w:t>
            </w:r>
            <w:proofErr w:type="spellStart"/>
            <w:r w:rsidRPr="00E31F5B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22A2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03.4.05.15910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7432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8F39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250 897</w:t>
            </w:r>
          </w:p>
        </w:tc>
      </w:tr>
      <w:tr w:rsidR="00AA771A" w:rsidRPr="00E31F5B" w14:paraId="53D1AD1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9311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E31F5B"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DE38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03.4.05.15910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D87A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A0FE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250 897</w:t>
            </w:r>
          </w:p>
        </w:tc>
      </w:tr>
      <w:tr w:rsidR="00AA771A" w:rsidRPr="00E31F5B" w14:paraId="5039B5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B56A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 xml:space="preserve">Расходы на мероприятия по благоустройству сельских территорий Ярославской области, </w:t>
            </w:r>
            <w:proofErr w:type="spellStart"/>
            <w:r w:rsidRPr="00E31F5B">
              <w:rPr>
                <w:color w:val="000000"/>
                <w:sz w:val="24"/>
                <w:szCs w:val="24"/>
              </w:rPr>
              <w:t>доп.работы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9119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03.4.05.15920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40F5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E504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2 453 992</w:t>
            </w:r>
          </w:p>
        </w:tc>
      </w:tr>
      <w:tr w:rsidR="00AA771A" w:rsidRPr="00E31F5B" w14:paraId="53A59C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4A5D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B7FD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03.4.05.15920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497F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80E9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2 453 992</w:t>
            </w:r>
          </w:p>
        </w:tc>
      </w:tr>
      <w:tr w:rsidR="00AA771A" w:rsidRPr="00E31F5B" w14:paraId="64D22F9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B8063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91415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03.4.И4.00000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4335C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32012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23 062 692</w:t>
            </w:r>
          </w:p>
        </w:tc>
      </w:tr>
      <w:tr w:rsidR="00AA771A" w:rsidRPr="00E31F5B" w14:paraId="00A183C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8F15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FCB5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03.4.И4.55550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85A37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9BDC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23 062 692</w:t>
            </w:r>
          </w:p>
        </w:tc>
      </w:tr>
      <w:tr w:rsidR="00AA771A" w:rsidRPr="00E31F5B" w14:paraId="6BE5A58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9746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4ABE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03.4.И4.55550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4941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20CE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23 062 692</w:t>
            </w:r>
          </w:p>
        </w:tc>
      </w:tr>
      <w:tr w:rsidR="00AA771A" w:rsidRPr="00E31F5B" w14:paraId="3D54868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BFAF1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6D3BB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58128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8954D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410 599 718</w:t>
            </w:r>
          </w:p>
        </w:tc>
      </w:tr>
      <w:tr w:rsidR="00AA771A" w:rsidRPr="00E31F5B" w14:paraId="4CB68C4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A0E42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1E7AB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18854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7C612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6 200 000</w:t>
            </w:r>
          </w:p>
        </w:tc>
      </w:tr>
      <w:tr w:rsidR="00AA771A" w:rsidRPr="00E31F5B" w14:paraId="4A93D35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0AE0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по обеспечению транспортной безопасности объектов дорожного хозяйства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01BE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B47F4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4502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AA771A" w:rsidRPr="00E31F5B" w14:paraId="2B8416F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E9AA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0A6E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0C84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F76F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598 466</w:t>
            </w:r>
          </w:p>
        </w:tc>
      </w:tr>
      <w:tr w:rsidR="00AA771A" w:rsidRPr="00E31F5B" w14:paraId="7AA2AD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283F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C3F1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E2CD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A8D1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5 601 534</w:t>
            </w:r>
          </w:p>
        </w:tc>
      </w:tr>
      <w:tr w:rsidR="00AA771A" w:rsidRPr="00E31F5B" w14:paraId="51674B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4B5F1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4B4A4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2EC77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678DB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294 229 053</w:t>
            </w:r>
          </w:p>
        </w:tc>
      </w:tr>
      <w:tr w:rsidR="00AA771A" w:rsidRPr="00E31F5B" w14:paraId="535EF4A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7E3C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финансирование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9722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D127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B51D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65 462 769</w:t>
            </w:r>
          </w:p>
        </w:tc>
      </w:tr>
      <w:tr w:rsidR="00AA771A" w:rsidRPr="00E31F5B" w14:paraId="455A27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B8A5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650B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3701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02CF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8 905 353</w:t>
            </w:r>
          </w:p>
        </w:tc>
      </w:tr>
      <w:tr w:rsidR="00AA771A" w:rsidRPr="00E31F5B" w14:paraId="30C9EDC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FC0F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A2C9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CFEB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54B6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56 557 416</w:t>
            </w:r>
          </w:p>
        </w:tc>
      </w:tr>
      <w:tr w:rsidR="00AA771A" w:rsidRPr="00E31F5B" w14:paraId="7C19A9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2E85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7582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D72C9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95FB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119 900 000</w:t>
            </w:r>
          </w:p>
        </w:tc>
      </w:tr>
      <w:tr w:rsidR="00AA771A" w:rsidRPr="00E31F5B" w14:paraId="663A833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6383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6E17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412C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05A7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62 705 145</w:t>
            </w:r>
          </w:p>
        </w:tc>
      </w:tr>
      <w:tr w:rsidR="00AA771A" w:rsidRPr="00E31F5B" w14:paraId="430E2C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8602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D47C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6888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1C0C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57 194 855</w:t>
            </w:r>
          </w:p>
        </w:tc>
      </w:tr>
      <w:tr w:rsidR="00AA771A" w:rsidRPr="00E31F5B" w14:paraId="50B63B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B596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по проектированию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16C5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6B1C7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F0D8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AA771A" w:rsidRPr="00E31F5B" w14:paraId="2B87D36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5A4B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C4A4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B861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45F4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AA771A" w:rsidRPr="00E31F5B" w14:paraId="50327E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4E6B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3AFF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2FE2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E2E4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71 014 246</w:t>
            </w:r>
          </w:p>
        </w:tc>
      </w:tr>
      <w:tr w:rsidR="00AA771A" w:rsidRPr="00E31F5B" w14:paraId="24EB20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99DA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2FB4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F595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34A6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6 986 810</w:t>
            </w:r>
          </w:p>
        </w:tc>
      </w:tr>
      <w:tr w:rsidR="00AA771A" w:rsidRPr="00E31F5B" w14:paraId="1BCE507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94E2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7967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52A5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5A81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64 027 436</w:t>
            </w:r>
          </w:p>
        </w:tc>
      </w:tr>
      <w:tr w:rsidR="00AA771A" w:rsidRPr="00E31F5B" w14:paraId="69378DF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11A4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по уличному освещению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AE39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A4671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D191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31D7E70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E596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8BD5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505F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3315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22 004</w:t>
            </w:r>
          </w:p>
        </w:tc>
      </w:tr>
      <w:tr w:rsidR="00AA771A" w:rsidRPr="00E31F5B" w14:paraId="524882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732B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1664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D9CC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4D9E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177 996</w:t>
            </w:r>
          </w:p>
        </w:tc>
      </w:tr>
      <w:tr w:rsidR="00AA771A" w:rsidRPr="00E31F5B" w14:paraId="24894F3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1443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2237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70B8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32E6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21 000 000</w:t>
            </w:r>
          </w:p>
        </w:tc>
      </w:tr>
      <w:tr w:rsidR="00AA771A" w:rsidRPr="00E31F5B" w14:paraId="75607CF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194D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74F4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9FEF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7E45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1 612 115</w:t>
            </w:r>
          </w:p>
        </w:tc>
      </w:tr>
      <w:tr w:rsidR="00AA771A" w:rsidRPr="00E31F5B" w14:paraId="6C0DAE3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68D3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322B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7636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D449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19 387 885</w:t>
            </w:r>
          </w:p>
        </w:tc>
      </w:tr>
      <w:tr w:rsidR="00AA771A" w:rsidRPr="00E31F5B" w14:paraId="5AB7BA8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1983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9A28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03.5.02.9Д850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D6E30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8EA0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0387738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CCA0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E31F5B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ED75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03.5.02.9Д850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70C6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48EC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78CBD7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854E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D8DE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A10D0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3EE5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AA771A" w:rsidRPr="00E31F5B" w14:paraId="48E0232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4E35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2324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FDE6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404F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657 414</w:t>
            </w:r>
          </w:p>
        </w:tc>
      </w:tr>
      <w:tr w:rsidR="00AA771A" w:rsidRPr="00E31F5B" w14:paraId="5C89925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115F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552B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22A9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8B80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4 269 892</w:t>
            </w:r>
          </w:p>
        </w:tc>
      </w:tr>
      <w:tr w:rsidR="00AA771A" w:rsidRPr="00E31F5B" w14:paraId="4E718C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0796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E8E8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03.5.02.SД012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DD123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D299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9 024 732</w:t>
            </w:r>
          </w:p>
        </w:tc>
      </w:tr>
      <w:tr w:rsidR="00AA771A" w:rsidRPr="00E31F5B" w14:paraId="56557E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6B4C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1F8E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03.5.02.SД012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6A23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8F75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4 719 742</w:t>
            </w:r>
          </w:p>
        </w:tc>
      </w:tr>
      <w:tr w:rsidR="00AA771A" w:rsidRPr="00E31F5B" w14:paraId="7B1C1D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B249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6AB4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03.5.02.SД012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5FCD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19E8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4 304 990</w:t>
            </w:r>
          </w:p>
        </w:tc>
      </w:tr>
      <w:tr w:rsidR="00AA771A" w:rsidRPr="00E31F5B" w14:paraId="6BE5A27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68903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новых инвестиционных проектов в г.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2E307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03.5.03.00000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C3A18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D72B0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110 170 665</w:t>
            </w:r>
          </w:p>
        </w:tc>
      </w:tr>
      <w:tr w:rsidR="00AA771A" w:rsidRPr="00E31F5B" w14:paraId="4DC75A2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68D3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3624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03.5.03.7849С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CF5BB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C07E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AA771A" w:rsidRPr="00E31F5B" w14:paraId="7EE759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B012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7433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03.5.03.7849С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9F13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898B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AA771A" w:rsidRPr="00E31F5B" w14:paraId="48A31DB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4219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по строительству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A1BA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03.5.03.9Д120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31E5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0FA6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AA771A" w:rsidRPr="00E31F5B" w14:paraId="026B49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8606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6541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03.5.03.9Д120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4AA9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0E0C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AA771A" w:rsidRPr="00E31F5B" w14:paraId="23A894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D16C9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для проживания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0124A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A4F43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FA7E3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144 494 198</w:t>
            </w:r>
          </w:p>
        </w:tc>
      </w:tr>
      <w:tr w:rsidR="00AA771A" w:rsidRPr="00E31F5B" w14:paraId="38C8658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773B0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 xml:space="preserve">Улучшение уровня внешнего благоустройства и санитарного состояния 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территории Тутаевского муниципального округа.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DDC96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03.6.01.00000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4426D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54AEF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43 645 920</w:t>
            </w:r>
          </w:p>
        </w:tc>
      </w:tr>
      <w:tr w:rsidR="00AA771A" w:rsidRPr="00E31F5B" w14:paraId="49A1031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CAAE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Расходы на содержание и организация деятельности по благоустройству на территории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6956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F4127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344B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43 645 920</w:t>
            </w:r>
          </w:p>
        </w:tc>
      </w:tr>
      <w:tr w:rsidR="00AA771A" w:rsidRPr="00E31F5B" w14:paraId="603D987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1646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681D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0D41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4C02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128 300</w:t>
            </w:r>
          </w:p>
        </w:tc>
      </w:tr>
      <w:tr w:rsidR="00AA771A" w:rsidRPr="00E31F5B" w14:paraId="50E6EE8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F4C3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C00A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0AC6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2C0B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79 818</w:t>
            </w:r>
          </w:p>
        </w:tc>
      </w:tr>
      <w:tr w:rsidR="00AA771A" w:rsidRPr="00E31F5B" w14:paraId="42F639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9EC5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D898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1961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719D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848 000</w:t>
            </w:r>
          </w:p>
        </w:tc>
      </w:tr>
      <w:tr w:rsidR="00AA771A" w:rsidRPr="00E31F5B" w14:paraId="175962F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FFDE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B9D9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8B53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BF9C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42 589 802</w:t>
            </w:r>
          </w:p>
        </w:tc>
      </w:tr>
      <w:tr w:rsidR="00AA771A" w:rsidRPr="00E31F5B" w14:paraId="0D6A48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66F40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6DC1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03.6.02.00000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4EA4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6DAF2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68 901 690</w:t>
            </w:r>
          </w:p>
        </w:tc>
      </w:tr>
      <w:tr w:rsidR="00AA771A" w:rsidRPr="00E31F5B" w14:paraId="55309E1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CDC8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6045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20FEB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983C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32 149 720</w:t>
            </w:r>
          </w:p>
        </w:tc>
      </w:tr>
      <w:tr w:rsidR="00AA771A" w:rsidRPr="00E31F5B" w14:paraId="245E509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CBDE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F1F7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5EC9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1719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AA771A" w:rsidRPr="00E31F5B" w14:paraId="63E2294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6A24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D179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F283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5B0F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24 149 720</w:t>
            </w:r>
          </w:p>
        </w:tc>
      </w:tr>
      <w:tr w:rsidR="00AA771A" w:rsidRPr="00E31F5B" w14:paraId="7C84575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5675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9A44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03.6.02.73260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042CA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EF0A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36 751 970</w:t>
            </w:r>
          </w:p>
        </w:tc>
      </w:tr>
      <w:tr w:rsidR="00AA771A" w:rsidRPr="00E31F5B" w14:paraId="23512CC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7B43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A904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03.6.02.73260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EDBD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3FF2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36 751 970</w:t>
            </w:r>
          </w:p>
        </w:tc>
      </w:tr>
      <w:tr w:rsidR="00AA771A" w:rsidRPr="00E31F5B" w14:paraId="433E1C2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08AF0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F0A8D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03.6.03.00000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4BCA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749FC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1 974 000</w:t>
            </w:r>
          </w:p>
        </w:tc>
      </w:tr>
      <w:tr w:rsidR="00AA771A" w:rsidRPr="00E31F5B" w14:paraId="4844CD6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B6C5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94EA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C3EB5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E62E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AA771A" w:rsidRPr="00E31F5B" w14:paraId="65E582E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9871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E31F5B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07BE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03.6.03.10930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E6B7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D9B8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35 089</w:t>
            </w:r>
          </w:p>
        </w:tc>
      </w:tr>
      <w:tr w:rsidR="00AA771A" w:rsidRPr="00E31F5B" w14:paraId="2315A3C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CD75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D767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5F7D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0BED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1 938 911</w:t>
            </w:r>
          </w:p>
        </w:tc>
      </w:tr>
      <w:tr w:rsidR="00AA771A" w:rsidRPr="00E31F5B" w14:paraId="643CED4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9F90C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Приведение и поддержание сетей уличного освещения в нормативном состоянии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3F85C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03.6.04.00000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BA155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937C2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6 257 000</w:t>
            </w:r>
          </w:p>
        </w:tc>
      </w:tr>
      <w:tr w:rsidR="00AA771A" w:rsidRPr="00E31F5B" w14:paraId="544156E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8D5D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FEF9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7824B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E5C8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AA771A" w:rsidRPr="00E31F5B" w14:paraId="6C2FAB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EBE6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BF00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5131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B2B1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A771A" w:rsidRPr="00E31F5B" w14:paraId="4BBCF4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3D75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8145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2412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B2BD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3 257 000</w:t>
            </w:r>
          </w:p>
        </w:tc>
      </w:tr>
      <w:tr w:rsidR="00AA771A" w:rsidRPr="00E31F5B" w14:paraId="6296265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40B3B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F9C30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03.6.05.00000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7E1C3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CC749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23 715 588</w:t>
            </w:r>
          </w:p>
        </w:tc>
      </w:tr>
      <w:tr w:rsidR="00AA771A" w:rsidRPr="00E31F5B" w14:paraId="6D329E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ABEB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уличное освещение общественных территорий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4234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AA46C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2BB9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17 554 000</w:t>
            </w:r>
          </w:p>
        </w:tc>
      </w:tr>
      <w:tr w:rsidR="00AA771A" w:rsidRPr="00E31F5B" w14:paraId="77A04DF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8414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DA77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F976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FB28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1 337 349</w:t>
            </w:r>
          </w:p>
        </w:tc>
      </w:tr>
      <w:tr w:rsidR="00AA771A" w:rsidRPr="00E31F5B" w14:paraId="1A47186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BD8A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3ED2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E445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FAC0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16 216 651</w:t>
            </w:r>
          </w:p>
        </w:tc>
      </w:tr>
      <w:tr w:rsidR="00AA771A" w:rsidRPr="00E31F5B" w14:paraId="3C0A0D1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0FAE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мероприятия в области энергосбережения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6E3B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03.6.05.10960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B7F63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2B58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6 161 588</w:t>
            </w:r>
          </w:p>
        </w:tc>
      </w:tr>
      <w:tr w:rsidR="00AA771A" w:rsidRPr="00E31F5B" w14:paraId="422659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46B7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AAA3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03.6.05.10960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0C37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8857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6 161 588</w:t>
            </w:r>
          </w:p>
        </w:tc>
      </w:tr>
      <w:tr w:rsidR="00AA771A" w:rsidRPr="00E31F5B" w14:paraId="1B3E45C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E305A" w14:textId="77777777" w:rsidR="00AA771A" w:rsidRPr="00E31F5B" w:rsidRDefault="00E31F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1CD0D" w14:textId="77777777" w:rsidR="00AA771A" w:rsidRPr="00E31F5B" w:rsidRDefault="00E31F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45C31" w14:textId="77777777" w:rsidR="00AA771A" w:rsidRPr="00E31F5B" w:rsidRDefault="00AA77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19002" w14:textId="77777777" w:rsidR="00AA771A" w:rsidRPr="00E31F5B" w:rsidRDefault="00E31F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393 853 645</w:t>
            </w:r>
          </w:p>
        </w:tc>
      </w:tr>
      <w:tr w:rsidR="00AA771A" w:rsidRPr="00E31F5B" w14:paraId="40C411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81E8A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округа и муниципальных учреждений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86AE7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9E06E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3C4DC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AA771A" w:rsidRPr="00E31F5B" w14:paraId="3152385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2C7DB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 xml:space="preserve">Профессиональное развитие муниципальных 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9E95B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04.1.01.00000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A4F3B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E57FC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15C699C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71FC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Расходы на развитие муниципальной службы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A7FB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04.1.01.12200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25D55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3552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A771A" w:rsidRPr="00E31F5B" w14:paraId="4217E2C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539D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88D7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04.1.01.12200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846C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028B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AA771A" w:rsidRPr="00E31F5B" w14:paraId="6BB993A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4D44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F65C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04.1.01.12200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15F6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6153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AA771A" w:rsidRPr="00E31F5B" w14:paraId="49F301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38833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Развитие проектной деятельности в Администрации Тутаевского муниципального округа, её структурных подразделениях и в муниципальных учреждениях ТМО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CEE76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04.1.02.00000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4E7DB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F7EDF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800 000</w:t>
            </w:r>
          </w:p>
        </w:tc>
      </w:tr>
      <w:tr w:rsidR="00AA771A" w:rsidRPr="00E31F5B" w14:paraId="1EC8C79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70F4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внедрение проектной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27BE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04.1.02.12300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8F81C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308E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AA771A" w:rsidRPr="00E31F5B" w14:paraId="34AB44A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D4DD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EDE4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04.1.02.12300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15E9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5E3A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AA771A" w:rsidRPr="00E31F5B" w14:paraId="2BF193E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4887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4FF7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04.1.02.12300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A8E0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80CD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AA771A" w:rsidRPr="00E31F5B" w14:paraId="516D7A2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50D2A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7003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F1C10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4577F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9 525 000</w:t>
            </w:r>
          </w:p>
        </w:tc>
      </w:tr>
      <w:tr w:rsidR="00AA771A" w:rsidRPr="00E31F5B" w14:paraId="4284BBE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31967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2875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E14DB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2D4A6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5 230 000</w:t>
            </w:r>
          </w:p>
        </w:tc>
      </w:tr>
      <w:tr w:rsidR="00AA771A" w:rsidRPr="00E31F5B" w14:paraId="0253BBF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926F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9C03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F7450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E10B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AA771A" w:rsidRPr="00E31F5B" w14:paraId="7009820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E756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BC51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5FDA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1670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AA771A" w:rsidRPr="00E31F5B" w14:paraId="57486AD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F341E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F456E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04.2.02.00000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76155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DC197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4 295 000</w:t>
            </w:r>
          </w:p>
        </w:tc>
      </w:tr>
      <w:tr w:rsidR="00AA771A" w:rsidRPr="00E31F5B" w14:paraId="60AC8FD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686C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проведение мероприятий по </w:t>
            </w:r>
            <w:r w:rsidRPr="00E31F5B">
              <w:rPr>
                <w:color w:val="000000"/>
                <w:sz w:val="24"/>
                <w:szCs w:val="24"/>
              </w:rPr>
              <w:lastRenderedPageBreak/>
              <w:t>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E4D2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04.2.02.12210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1989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8D6F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AA771A" w:rsidRPr="00E31F5B" w14:paraId="27F2362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6DC1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6F01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4AA7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CA5D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AA771A" w:rsidRPr="00E31F5B" w14:paraId="6384CE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4D130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9CF7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7F3F2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67935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310 670 625</w:t>
            </w:r>
          </w:p>
        </w:tc>
      </w:tr>
      <w:tr w:rsidR="00AA771A" w:rsidRPr="00E31F5B" w14:paraId="5F9EE31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2118F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882B9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BE313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33116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167 313 093</w:t>
            </w:r>
          </w:p>
        </w:tc>
      </w:tr>
      <w:tr w:rsidR="00AA771A" w:rsidRPr="00E31F5B" w14:paraId="4A00B7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B023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09A1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39741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E75F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156 490 650</w:t>
            </w:r>
          </w:p>
        </w:tc>
      </w:tr>
      <w:tr w:rsidR="00AA771A" w:rsidRPr="00E31F5B" w14:paraId="105E94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57EE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1B14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A5FA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3B33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143 428 280</w:t>
            </w:r>
          </w:p>
        </w:tc>
      </w:tr>
      <w:tr w:rsidR="00AA771A" w:rsidRPr="00E31F5B" w14:paraId="71CA348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85F3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9900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74E9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E958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9 331 370</w:t>
            </w:r>
          </w:p>
        </w:tc>
      </w:tr>
      <w:tr w:rsidR="00AA771A" w:rsidRPr="00E31F5B" w14:paraId="7119C9B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D0D0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8DEF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E907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8B37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3 418 526</w:t>
            </w:r>
          </w:p>
        </w:tc>
      </w:tr>
      <w:tr w:rsidR="00AA771A" w:rsidRPr="00E31F5B" w14:paraId="5EC3353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BC05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E2A5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BEF1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F9C1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312 474</w:t>
            </w:r>
          </w:p>
        </w:tc>
      </w:tr>
      <w:tr w:rsidR="00AA771A" w:rsidRPr="00E31F5B" w14:paraId="0B17E10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DF85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содержание Главы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D0EA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6F4FB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11E6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AA771A" w:rsidRPr="00E31F5B" w14:paraId="054752C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0CFA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B8BD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0A43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8245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AA771A" w:rsidRPr="00E31F5B" w14:paraId="3E33587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FA47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связанные с ликвидацией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4381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04.3.01.12050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907F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4B79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298 036</w:t>
            </w:r>
          </w:p>
        </w:tc>
      </w:tr>
      <w:tr w:rsidR="00AA771A" w:rsidRPr="00E31F5B" w14:paraId="76D0D1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6CEA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3110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04.3.01.12050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0CEA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57ED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298 036</w:t>
            </w:r>
          </w:p>
        </w:tc>
      </w:tr>
      <w:tr w:rsidR="00AA771A" w:rsidRPr="00E31F5B" w14:paraId="5771DAD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4C27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4843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04.3.01.12600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185BB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4168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AA771A" w:rsidRPr="00E31F5B" w14:paraId="64ABF5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6409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9388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04.3.01.12600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9573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30B0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AA771A" w:rsidRPr="00E31F5B" w14:paraId="057784E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6DC9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Расходы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853B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04.3.01.51180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026F6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38DE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1 746 360</w:t>
            </w:r>
          </w:p>
        </w:tc>
      </w:tr>
      <w:tr w:rsidR="00AA771A" w:rsidRPr="00E31F5B" w14:paraId="47262C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33FC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3952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04.3.01.51180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DF8C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D843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1 746 360</w:t>
            </w:r>
          </w:p>
        </w:tc>
      </w:tr>
      <w:tr w:rsidR="00AA771A" w:rsidRPr="00E31F5B" w14:paraId="445C8BD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FD0D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B634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04.3.01.51200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D7EB4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2914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60 012</w:t>
            </w:r>
          </w:p>
        </w:tc>
      </w:tr>
      <w:tr w:rsidR="00AA771A" w:rsidRPr="00E31F5B" w14:paraId="40335E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C92C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81C4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04.3.01.51200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0F7C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D708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60 012</w:t>
            </w:r>
          </w:p>
        </w:tc>
      </w:tr>
      <w:tr w:rsidR="00AA771A" w:rsidRPr="00E31F5B" w14:paraId="22E2359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25A7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5A3D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04.3.01.80200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AEDFA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89AA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295 665</w:t>
            </w:r>
          </w:p>
        </w:tc>
      </w:tr>
      <w:tr w:rsidR="00AA771A" w:rsidRPr="00E31F5B" w14:paraId="7574E8A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DABE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9A26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04.3.01.80200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8143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BA6A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252 865</w:t>
            </w:r>
          </w:p>
        </w:tc>
      </w:tr>
      <w:tr w:rsidR="00AA771A" w:rsidRPr="00E31F5B" w14:paraId="3CFD0E2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EFB8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368C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04.3.01.80200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800E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83B0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42 800</w:t>
            </w:r>
          </w:p>
        </w:tc>
      </w:tr>
      <w:tr w:rsidR="00AA771A" w:rsidRPr="00E31F5B" w14:paraId="55516CB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3BD43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092CD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04.3.02.00000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C85A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161CA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143 357 532</w:t>
            </w:r>
          </w:p>
        </w:tc>
      </w:tr>
      <w:tr w:rsidR="00AA771A" w:rsidRPr="00E31F5B" w14:paraId="7907B13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42BE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связанные с ликвидацией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60A9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04.3.02.12050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07D53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49D6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3 440 300</w:t>
            </w:r>
          </w:p>
        </w:tc>
      </w:tr>
      <w:tr w:rsidR="00AA771A" w:rsidRPr="00E31F5B" w14:paraId="49D106C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57BC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AF03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04.3.02.12050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F37A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756F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3 440 300</w:t>
            </w:r>
          </w:p>
        </w:tc>
      </w:tr>
      <w:tr w:rsidR="00AA771A" w:rsidRPr="00E31F5B" w14:paraId="146716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D8BC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7634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941E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35A2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11 800 375</w:t>
            </w:r>
          </w:p>
        </w:tc>
      </w:tr>
      <w:tr w:rsidR="00AA771A" w:rsidRPr="00E31F5B" w14:paraId="14768E1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67E5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9D40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702A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CB34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6 699 999</w:t>
            </w:r>
          </w:p>
        </w:tc>
      </w:tr>
      <w:tr w:rsidR="00AA771A" w:rsidRPr="00E31F5B" w14:paraId="42ECA53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53C3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4684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1DC5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DC57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5 100 376</w:t>
            </w:r>
          </w:p>
        </w:tc>
      </w:tr>
      <w:tr w:rsidR="00AA771A" w:rsidRPr="00E31F5B" w14:paraId="1A9B460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A2F8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E290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7F8D6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1EBA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128 116 857</w:t>
            </w:r>
          </w:p>
        </w:tc>
      </w:tr>
      <w:tr w:rsidR="00AA771A" w:rsidRPr="00E31F5B" w14:paraId="6F7CD7E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B6AD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DA4B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4398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FA30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104 654 425</w:t>
            </w:r>
          </w:p>
        </w:tc>
      </w:tr>
      <w:tr w:rsidR="00AA771A" w:rsidRPr="00E31F5B" w14:paraId="0CA66F9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33C1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423E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32D7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3029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17 772 874</w:t>
            </w:r>
          </w:p>
        </w:tc>
      </w:tr>
      <w:tr w:rsidR="00AA771A" w:rsidRPr="00E31F5B" w14:paraId="4EDCD6F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2969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8104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60D9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4863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5 481 900</w:t>
            </w:r>
          </w:p>
        </w:tc>
      </w:tr>
      <w:tr w:rsidR="00AA771A" w:rsidRPr="00E31F5B" w14:paraId="6B351EC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EF74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03D5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D624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048C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207 658</w:t>
            </w:r>
          </w:p>
        </w:tc>
      </w:tr>
      <w:tr w:rsidR="00AA771A" w:rsidRPr="00E31F5B" w14:paraId="5CE7898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9ED36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E30D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3BA08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4CBB4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72 658 020</w:t>
            </w:r>
          </w:p>
        </w:tc>
      </w:tr>
      <w:tr w:rsidR="00AA771A" w:rsidRPr="00E31F5B" w14:paraId="7FE558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4421C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деятельности финансового органа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8F0E3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DD73B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6D711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25 795 700</w:t>
            </w:r>
          </w:p>
        </w:tc>
      </w:tr>
      <w:tr w:rsidR="00AA771A" w:rsidRPr="00E31F5B" w14:paraId="077C41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02E1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5063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D42DB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A863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AA771A" w:rsidRPr="00E31F5B" w14:paraId="6278AED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AA57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9D23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3677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5436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22 754 800</w:t>
            </w:r>
          </w:p>
        </w:tc>
      </w:tr>
      <w:tr w:rsidR="00AA771A" w:rsidRPr="00E31F5B" w14:paraId="4919896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7A2A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7BDE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C391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6940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2 317 000</w:t>
            </w:r>
          </w:p>
        </w:tc>
      </w:tr>
      <w:tr w:rsidR="00AA771A" w:rsidRPr="00E31F5B" w14:paraId="074556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97C4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08DC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CB05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5BC4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678 900</w:t>
            </w:r>
          </w:p>
        </w:tc>
      </w:tr>
      <w:tr w:rsidR="00AA771A" w:rsidRPr="00E31F5B" w14:paraId="4D7036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2EB3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77E0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B41A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1FBA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AA771A" w:rsidRPr="00E31F5B" w14:paraId="49CCF5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53D7F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Обеспечение деятельности подведомственных учреждений финансового органа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52F9D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04.4.02.00000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08B40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B01B3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46 862 320</w:t>
            </w:r>
          </w:p>
        </w:tc>
      </w:tr>
      <w:tr w:rsidR="00AA771A" w:rsidRPr="00E31F5B" w14:paraId="7A768EC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83E3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883B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14631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E894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46 862 320</w:t>
            </w:r>
          </w:p>
        </w:tc>
      </w:tr>
      <w:tr w:rsidR="00AA771A" w:rsidRPr="00E31F5B" w14:paraId="7B0E8FE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0B53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E31F5B"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51D7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7CB7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6B79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43 655 320</w:t>
            </w:r>
          </w:p>
        </w:tc>
      </w:tr>
      <w:tr w:rsidR="00AA771A" w:rsidRPr="00E31F5B" w14:paraId="2F0F6A2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3352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C229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8D97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AC04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1 646 958</w:t>
            </w:r>
          </w:p>
        </w:tc>
      </w:tr>
      <w:tr w:rsidR="00AA771A" w:rsidRPr="00E31F5B" w14:paraId="728D549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7CBB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EB66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914C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F752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1 560 000</w:t>
            </w:r>
          </w:p>
        </w:tc>
      </w:tr>
      <w:tr w:rsidR="00AA771A" w:rsidRPr="00E31F5B" w14:paraId="2AD393F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4253D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5681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7B09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DA5E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42</w:t>
            </w:r>
          </w:p>
        </w:tc>
      </w:tr>
      <w:tr w:rsidR="00AA771A" w:rsidRPr="00E31F5B" w14:paraId="3FFAFE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F87C1" w14:textId="77777777" w:rsidR="00AA771A" w:rsidRPr="00E31F5B" w:rsidRDefault="00E31F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7AC9D" w14:textId="77777777" w:rsidR="00AA771A" w:rsidRPr="00E31F5B" w:rsidRDefault="00E31F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5D108" w14:textId="77777777" w:rsidR="00AA771A" w:rsidRPr="00E31F5B" w:rsidRDefault="00AA77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1237B" w14:textId="77777777" w:rsidR="00AA771A" w:rsidRPr="00E31F5B" w:rsidRDefault="00E31F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26 026 517</w:t>
            </w:r>
          </w:p>
        </w:tc>
      </w:tr>
      <w:tr w:rsidR="00AA771A" w:rsidRPr="00E31F5B" w14:paraId="7777B1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00BF1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6D546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0A529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D01B8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23 230 031</w:t>
            </w:r>
          </w:p>
        </w:tc>
      </w:tr>
      <w:tr w:rsidR="00AA771A" w:rsidRPr="00E31F5B" w14:paraId="4FFBA6E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1D93E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округе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7FB02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5739D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1197E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1 025 000</w:t>
            </w:r>
          </w:p>
        </w:tc>
      </w:tr>
      <w:tr w:rsidR="00AA771A" w:rsidRPr="00E31F5B" w14:paraId="77E5CF7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DD0B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DDC0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05.1.01.11010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F75BA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4315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AA771A" w:rsidRPr="00E31F5B" w14:paraId="095D616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4E19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05F1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05.1.01.11010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BBB8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63EA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AA771A" w:rsidRPr="00E31F5B" w14:paraId="7347828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DBD99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 xml:space="preserve">Мероприятия по содержанию и обслуживанию </w:t>
            </w:r>
            <w:proofErr w:type="spellStart"/>
            <w:r w:rsidRPr="00E31F5B">
              <w:rPr>
                <w:i/>
                <w:iCs/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E31F5B">
              <w:rPr>
                <w:i/>
                <w:iCs/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F7DFC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05.1.02.00000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0F97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06BE1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22 205 031</w:t>
            </w:r>
          </w:p>
        </w:tc>
      </w:tr>
      <w:tr w:rsidR="00AA771A" w:rsidRPr="00E31F5B" w14:paraId="0C3B37F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8906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87AF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05.1.02.11010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2FEE6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97FD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AA771A" w:rsidRPr="00E31F5B" w14:paraId="098A309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F1A8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8B8E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05.1.02.11010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A614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338E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AA771A" w:rsidRPr="00E31F5B" w14:paraId="6AD9A66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7A9D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E31F5B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E31F5B">
              <w:rPr>
                <w:color w:val="000000"/>
                <w:sz w:val="24"/>
                <w:szCs w:val="24"/>
              </w:rPr>
              <w:t xml:space="preserve"> прудов, </w:t>
            </w:r>
            <w:proofErr w:type="spellStart"/>
            <w:r w:rsidRPr="00E31F5B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B566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05.1.02.14590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F6BB6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4165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AA771A" w:rsidRPr="00E31F5B" w14:paraId="23F011A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189F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7C7B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05.1.02.14590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492C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01FC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AA771A" w:rsidRPr="00E31F5B" w14:paraId="615BCB5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2E16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E31F5B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E31F5B"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E182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05.1.02.74590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1E4B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10C9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20 604 178</w:t>
            </w:r>
          </w:p>
        </w:tc>
      </w:tr>
      <w:tr w:rsidR="00AA771A" w:rsidRPr="00E31F5B" w14:paraId="3BB0ED9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509C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4AEC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05.1.02.74590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0A99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77F7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20 604 178</w:t>
            </w:r>
          </w:p>
        </w:tc>
      </w:tr>
      <w:tr w:rsidR="00AA771A" w:rsidRPr="00E31F5B" w14:paraId="54CB78A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878AE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A5A1E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FFF7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999BA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AA771A" w:rsidRPr="00E31F5B" w14:paraId="2772FDD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11AF4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Обработка загрязненных земель и недопущение последующего распространения Борщевика Сосновского на территории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3CC86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9E7E8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25DBE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AA771A" w:rsidRPr="00E31F5B" w14:paraId="12237B4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012D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реализацию мероприятий по борьбе с борщевиком Сосновского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EB83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05.2.01.71810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ECD9C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2A9A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AA771A" w:rsidRPr="00E31F5B" w14:paraId="2B9E214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CD12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0526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05.2.01.71810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725A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C030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AA771A" w:rsidRPr="00E31F5B" w14:paraId="64F326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0726B" w14:textId="77777777" w:rsidR="00AA771A" w:rsidRPr="00E31F5B" w:rsidRDefault="00E31F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25ED8" w14:textId="77777777" w:rsidR="00AA771A" w:rsidRPr="00E31F5B" w:rsidRDefault="00E31F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D5490" w14:textId="77777777" w:rsidR="00AA771A" w:rsidRPr="00E31F5B" w:rsidRDefault="00AA77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21F2F" w14:textId="77777777" w:rsidR="00AA771A" w:rsidRPr="00E31F5B" w:rsidRDefault="00E31F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12 933 836</w:t>
            </w:r>
          </w:p>
        </w:tc>
      </w:tr>
      <w:tr w:rsidR="00AA771A" w:rsidRPr="00E31F5B" w14:paraId="253D7AE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A10C8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2B83A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24E4E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2D9E2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6 277 000</w:t>
            </w:r>
          </w:p>
        </w:tc>
      </w:tr>
      <w:tr w:rsidR="00AA771A" w:rsidRPr="00E31F5B" w14:paraId="5F616FA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00A64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 системы видеонаблюдения в наиболее криминогенных местах и местах массового пребывания граждан в Тутаевском муниципальном округе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7373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06.1.01.00000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8C372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E9686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4 500 000</w:t>
            </w:r>
          </w:p>
        </w:tc>
      </w:tr>
      <w:tr w:rsidR="00AA771A" w:rsidRPr="00E31F5B" w14:paraId="114E58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5CD8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BCA0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16726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EEE0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AA771A" w:rsidRPr="00E31F5B" w14:paraId="6695DCA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5740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FED8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74EF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D698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AA771A" w:rsidRPr="00E31F5B" w14:paraId="11A063B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F85A8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поддержанию в постоянной готовности муниципальной системы оповещения населения Тутаевского муниципального округа, приобретение резервов и установка технических средств оповещения, в том числе нового поколения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74957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530C5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CEF2C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1 777 000</w:t>
            </w:r>
          </w:p>
        </w:tc>
      </w:tr>
      <w:tr w:rsidR="00AA771A" w:rsidRPr="00E31F5B" w14:paraId="46E8050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D6F1E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функционирование систем оповещения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CA85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06.1.03.12290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3E927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4504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1 777 000</w:t>
            </w:r>
          </w:p>
        </w:tc>
      </w:tr>
      <w:tr w:rsidR="00AA771A" w:rsidRPr="00E31F5B" w14:paraId="208F998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61D4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E4C6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06.1.03.12290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56E1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E744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1 777 000</w:t>
            </w:r>
          </w:p>
        </w:tc>
      </w:tr>
      <w:tr w:rsidR="00AA771A" w:rsidRPr="00E31F5B" w14:paraId="6FFF56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2237E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"Защита населения и территории Тутаевского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862E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61DDE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4961A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5 884 836</w:t>
            </w:r>
          </w:p>
        </w:tc>
      </w:tr>
      <w:tr w:rsidR="00AA771A" w:rsidRPr="00E31F5B" w14:paraId="4DCC1FD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6063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пожарной безопасности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C7A12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06.2.02.00000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40904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A9752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1 085 500</w:t>
            </w:r>
          </w:p>
        </w:tc>
      </w:tr>
      <w:tr w:rsidR="00AA771A" w:rsidRPr="00E31F5B" w14:paraId="6D9B93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D9ED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мероприятий по пожарной безопасности на территории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493D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8C692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6A7A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1 085 500</w:t>
            </w:r>
          </w:p>
        </w:tc>
      </w:tr>
      <w:tr w:rsidR="00AA771A" w:rsidRPr="00E31F5B" w14:paraId="101752B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5A47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20C9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8F32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4651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AA771A" w:rsidRPr="00E31F5B" w14:paraId="1E5948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C054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3386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6B4E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80A8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5 500</w:t>
            </w:r>
          </w:p>
        </w:tc>
      </w:tr>
      <w:tr w:rsidR="00AA771A" w:rsidRPr="00E31F5B" w14:paraId="1A97059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0D270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безопасности граждан на водных объектах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5F9A3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06.2.03.00000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6D216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650CF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4 799 336</w:t>
            </w:r>
          </w:p>
        </w:tc>
      </w:tr>
      <w:tr w:rsidR="00AA771A" w:rsidRPr="00E31F5B" w14:paraId="75AB44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E5D6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содержание спасательной станции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11ED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803D5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7B5E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4 659 336</w:t>
            </w:r>
          </w:p>
        </w:tc>
      </w:tr>
      <w:tr w:rsidR="00AA771A" w:rsidRPr="00E31F5B" w14:paraId="3B5FDB0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06EB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4313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17A9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93B9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4 005 500</w:t>
            </w:r>
          </w:p>
        </w:tc>
      </w:tr>
      <w:tr w:rsidR="00AA771A" w:rsidRPr="00E31F5B" w14:paraId="5F76CD2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1BCA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0611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8745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3D2B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653 836</w:t>
            </w:r>
          </w:p>
        </w:tc>
      </w:tr>
      <w:tr w:rsidR="00AA771A" w:rsidRPr="00E31F5B" w14:paraId="3E2DF5A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85C5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мероприятий по безопасности на водных объектах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BE21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06.2.03.10640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CFCF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2936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140 000</w:t>
            </w:r>
          </w:p>
        </w:tc>
      </w:tr>
      <w:tr w:rsidR="00AA771A" w:rsidRPr="00E31F5B" w14:paraId="6BDA9D7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56DE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5B17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06.2.03.10640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558A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6CA4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140 000</w:t>
            </w:r>
          </w:p>
        </w:tc>
      </w:tr>
      <w:tr w:rsidR="00AA771A" w:rsidRPr="00E31F5B" w14:paraId="5FE77F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7EDB8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77FB0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06.3.00.00000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A6697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E9F06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772 000</w:t>
            </w:r>
          </w:p>
        </w:tc>
      </w:tr>
      <w:tr w:rsidR="00AA771A" w:rsidRPr="00E31F5B" w14:paraId="1C86F29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16DEB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 xml:space="preserve">Содействие в организации деятельности и содержание деятельности добровольных 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2BD64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06.3.01.00000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88A2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9F348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756 000</w:t>
            </w:r>
          </w:p>
        </w:tc>
      </w:tr>
      <w:tr w:rsidR="00AA771A" w:rsidRPr="00E31F5B" w14:paraId="658C55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45D40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A190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06.3.01.10680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FAF10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BC7C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44 000</w:t>
            </w:r>
          </w:p>
        </w:tc>
      </w:tr>
      <w:tr w:rsidR="00AA771A" w:rsidRPr="00E31F5B" w14:paraId="6974742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942D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6637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06.3.01.10680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27D8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6B82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44 000</w:t>
            </w:r>
          </w:p>
        </w:tc>
      </w:tr>
      <w:tr w:rsidR="00AA771A" w:rsidRPr="00E31F5B" w14:paraId="6E56EB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90C4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Расходы на 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порядка, </w:t>
            </w:r>
            <w:proofErr w:type="spellStart"/>
            <w:r w:rsidRPr="00E31F5B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7FEC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06.3.01.17650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58749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3CC7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AA771A" w:rsidRPr="00E31F5B" w14:paraId="349CEC4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4C51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AFE6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06.3.01.17650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F25A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3C51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AA771A" w:rsidRPr="00E31F5B" w14:paraId="2ABE18D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05ED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3472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06.3.01.77650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D9656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D32A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AA771A" w:rsidRPr="00E31F5B" w14:paraId="28CE680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AAC6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4677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06.3.01.77650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1689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5489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AA771A" w:rsidRPr="00E31F5B" w14:paraId="3A58B39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99D9A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Воспрепятствование проявлениям терроризма и экстремизма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FD43F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06.3.02.00000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E2A4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A0619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16 000</w:t>
            </w:r>
          </w:p>
        </w:tc>
      </w:tr>
      <w:tr w:rsidR="00AA771A" w:rsidRPr="00E31F5B" w14:paraId="2B4069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E7EC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направленные на воспрепятствование проявлениям терроризма и экстремизма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2406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06.3.02.10060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CA9F9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17C0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AA771A" w:rsidRPr="00E31F5B" w14:paraId="294EDF0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CDDA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FE3F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06.3.02.10060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9A9E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8436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AA771A" w:rsidRPr="00E31F5B" w14:paraId="7AF5FBF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FA946" w14:textId="77777777" w:rsidR="00AA771A" w:rsidRPr="00E31F5B" w:rsidRDefault="00E31F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DD213" w14:textId="77777777" w:rsidR="00AA771A" w:rsidRPr="00E31F5B" w:rsidRDefault="00E31F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0EF1C" w14:textId="77777777" w:rsidR="00AA771A" w:rsidRPr="00E31F5B" w:rsidRDefault="00AA77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1AE3C" w14:textId="77777777" w:rsidR="00AA771A" w:rsidRPr="00E31F5B" w:rsidRDefault="00E31F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16 789 351</w:t>
            </w:r>
          </w:p>
        </w:tc>
      </w:tr>
      <w:tr w:rsidR="00AA771A" w:rsidRPr="00E31F5B" w14:paraId="55473B6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F9668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"Управление муниципальным имуществом 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9FACF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07.1.00.00000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7A7AC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84E79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15 689 351</w:t>
            </w:r>
          </w:p>
        </w:tc>
      </w:tr>
      <w:tr w:rsidR="00AA771A" w:rsidRPr="00E31F5B" w14:paraId="05AC59D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E5774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эффективного управления, распоряжения и использования муниципального имущества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DB4BD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B87F5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B9EEA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12 209 351</w:t>
            </w:r>
          </w:p>
        </w:tc>
      </w:tr>
      <w:tr w:rsidR="00AA771A" w:rsidRPr="00E31F5B" w14:paraId="2C505E0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F570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уплату взносов на капитальный ремонт жилых 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BBF0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07.1.01.10370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B5A0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AE35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7 749 351</w:t>
            </w:r>
          </w:p>
        </w:tc>
      </w:tr>
      <w:tr w:rsidR="00AA771A" w:rsidRPr="00E31F5B" w14:paraId="64D3F42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492E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3952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07.1.01.10370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D198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A657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7 749 351</w:t>
            </w:r>
          </w:p>
        </w:tc>
      </w:tr>
      <w:tr w:rsidR="00AA771A" w:rsidRPr="00E31F5B" w14:paraId="23298C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964A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79CF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07.1.01.10380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D3C9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B5C8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A771A" w:rsidRPr="00E31F5B" w14:paraId="20F40F4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E1B1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1C6D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07.1.01.10380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5707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8103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A771A" w:rsidRPr="00E31F5B" w14:paraId="42474EA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A570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991A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07.1.01.10390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52235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E3F1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AA771A" w:rsidRPr="00E31F5B" w14:paraId="144DFA5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1AC9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71F1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07.1.01.10390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036A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C9BB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AA771A" w:rsidRPr="00E31F5B" w14:paraId="5C0FA6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AC7F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мероприятий по управлению и распоряжению имуществом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6CE3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07.1.01.12070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2BCC5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0BDD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3 900 000</w:t>
            </w:r>
          </w:p>
        </w:tc>
      </w:tr>
      <w:tr w:rsidR="00AA771A" w:rsidRPr="00E31F5B" w14:paraId="0370EB6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8AAA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6E68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07.1.01.12070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60B6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F4F4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3 900 000</w:t>
            </w:r>
          </w:p>
        </w:tc>
      </w:tr>
      <w:tr w:rsidR="00AA771A" w:rsidRPr="00E31F5B" w14:paraId="0BDF756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38006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Приведение в нормативное состояние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3231A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64369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4D801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3 480 000</w:t>
            </w:r>
          </w:p>
        </w:tc>
      </w:tr>
      <w:tr w:rsidR="00AA771A" w:rsidRPr="00E31F5B" w14:paraId="6814C19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8D95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мероприятий по развитию, ремонту и содержанию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703B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07.1.02.10360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79D1D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33C7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3 480 000</w:t>
            </w:r>
          </w:p>
        </w:tc>
      </w:tr>
      <w:tr w:rsidR="00AA771A" w:rsidRPr="00E31F5B" w14:paraId="291F80D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43F9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9178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07.1.02.10360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806B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5385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3 480 000</w:t>
            </w:r>
          </w:p>
        </w:tc>
      </w:tr>
      <w:tr w:rsidR="00AA771A" w:rsidRPr="00E31F5B" w14:paraId="1A4FB8E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E1E55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E6A23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A9096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9BC76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</w:tr>
      <w:tr w:rsidR="00AA771A" w:rsidRPr="00E31F5B" w14:paraId="51D8AA1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58567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 xml:space="preserve">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</w:t>
            </w: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участков, изъятие земельных участков для муниципальных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BBA8D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07.2.01.00000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0900F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36B51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</w:tr>
      <w:tr w:rsidR="00AA771A" w:rsidRPr="00E31F5B" w14:paraId="658A7CD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1050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Расходы на мероприятия по землеустройству и землепользованию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A8F8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0C113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BE2D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AA771A" w:rsidRPr="00E31F5B" w14:paraId="16729F0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528E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F71CC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D825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D23C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A771A" w:rsidRPr="00E31F5B" w14:paraId="205585B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A99B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6FB3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00D4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A1B4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A771A" w:rsidRPr="00E31F5B" w14:paraId="291A05B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811FB" w14:textId="77777777" w:rsidR="00AA771A" w:rsidRPr="00E31F5B" w:rsidRDefault="00E31F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682C1" w14:textId="77777777" w:rsidR="00AA771A" w:rsidRPr="00E31F5B" w:rsidRDefault="00E31F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30546" w14:textId="77777777" w:rsidR="00AA771A" w:rsidRPr="00E31F5B" w:rsidRDefault="00AA77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E1C22" w14:textId="77777777" w:rsidR="00AA771A" w:rsidRPr="00E31F5B" w:rsidRDefault="00E31F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135 077 689</w:t>
            </w:r>
          </w:p>
        </w:tc>
      </w:tr>
      <w:tr w:rsidR="00AA771A" w:rsidRPr="00E31F5B" w14:paraId="146484F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919C3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E2C1B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08.1.00.00000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EA842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9920B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129 010 361</w:t>
            </w:r>
          </w:p>
        </w:tc>
      </w:tr>
      <w:tr w:rsidR="00AA771A" w:rsidRPr="00E31F5B" w14:paraId="2DEE026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DA2D0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приобретению (строительству) благоустроенных жилых помещений для предоставления гражданам, переселяемых из аварийного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BF06A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08.1.01.00000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2C6E3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4A4AA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14 177 722</w:t>
            </w:r>
          </w:p>
        </w:tc>
      </w:tr>
      <w:tr w:rsidR="00AA771A" w:rsidRPr="00E31F5B" w14:paraId="1AAF4A2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FBBF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приобретение дополнительных площадей жилых помещений для расселения из аварийного(непригодного)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A6DD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08.1.01.10080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5722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A1FB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AA771A" w:rsidRPr="00E31F5B" w14:paraId="39B3FBC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CAD7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8366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08.1.01.10080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CDF4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E349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AA771A" w:rsidRPr="00E31F5B" w14:paraId="7E955B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F4F0C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Федеральный проект "Жилье"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850F5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08.1.И2.00000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6996D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8BCF3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114 832 639</w:t>
            </w:r>
          </w:p>
        </w:tc>
      </w:tr>
      <w:tr w:rsidR="00AA771A" w:rsidRPr="00E31F5B" w14:paraId="13A2B72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C1BB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1492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08.1.И2.67483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F2931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C0B1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60 135 660</w:t>
            </w:r>
          </w:p>
        </w:tc>
      </w:tr>
      <w:tr w:rsidR="00AA771A" w:rsidRPr="00E31F5B" w14:paraId="0F6EE6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9B47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D8D9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08.1.И2.67483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D37C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11B3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60 135 660</w:t>
            </w:r>
          </w:p>
        </w:tc>
      </w:tr>
      <w:tr w:rsidR="00AA771A" w:rsidRPr="00E31F5B" w14:paraId="09ED719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C9EC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4049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08.1.И2.67484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02B6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F055C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50 868 190</w:t>
            </w:r>
          </w:p>
        </w:tc>
      </w:tr>
      <w:tr w:rsidR="00AA771A" w:rsidRPr="00E31F5B" w14:paraId="3803AC2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A84A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 xml:space="preserve">Капитальные вложения в объекты </w:t>
            </w:r>
            <w:r w:rsidRPr="00E31F5B">
              <w:rPr>
                <w:color w:val="000000"/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0686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08.1.И2.67484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291B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BC50F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50 868 190</w:t>
            </w:r>
          </w:p>
        </w:tc>
      </w:tr>
      <w:tr w:rsidR="00AA771A" w:rsidRPr="00E31F5B" w14:paraId="60A450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0875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43A3E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08.1.И2.6748S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B3443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0E314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AA771A" w:rsidRPr="00E31F5B" w14:paraId="4DA7F20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1ED7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0611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08.1.И2.6748S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8E42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491B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AA771A" w:rsidRPr="00E31F5B" w14:paraId="5519C70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BCAE2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3149F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08.3.00.00000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AED67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279DB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AA771A" w:rsidRPr="00E31F5B" w14:paraId="57F425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67811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91A6B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08.3.01.00000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7201D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7B695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AA771A" w:rsidRPr="00E31F5B" w14:paraId="37F4569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09D1C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818A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08.3.01.10070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7BF6E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787E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AA771A" w:rsidRPr="00E31F5B" w14:paraId="294D7F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AE43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26B3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08.3.01.10070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74D1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5ECE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AA771A" w:rsidRPr="00E31F5B" w14:paraId="078D46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0624F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8354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00688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77C6E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4 567 328</w:t>
            </w:r>
          </w:p>
        </w:tc>
      </w:tr>
      <w:tr w:rsidR="00AA771A" w:rsidRPr="00E31F5B" w14:paraId="4400E9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77638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Предоставление субсидий молодым семьям в целях оказания поддержки на приобретение (строительство)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F1FA1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08.4.01.00000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D42CB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867C0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4 567 328</w:t>
            </w:r>
          </w:p>
        </w:tc>
      </w:tr>
      <w:tr w:rsidR="00AA771A" w:rsidRPr="00E31F5B" w14:paraId="3FD81D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ACCE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мероприятия по поддержке молодых семей в приобретении (строительстве)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4001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08.4.01.L4970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4D038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4C7F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4 567 328</w:t>
            </w:r>
          </w:p>
        </w:tc>
      </w:tr>
      <w:tr w:rsidR="00AA771A" w:rsidRPr="00E31F5B" w14:paraId="00620E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FCDD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8F9B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08.4.01.L4970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FB87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3A94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4 567 328</w:t>
            </w:r>
          </w:p>
        </w:tc>
      </w:tr>
      <w:tr w:rsidR="00AA771A" w:rsidRPr="00E31F5B" w14:paraId="47E0298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087CB" w14:textId="77777777" w:rsidR="00AA771A" w:rsidRPr="00E31F5B" w:rsidRDefault="00E31F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архитектуры и градостроительства на территории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65682" w14:textId="77777777" w:rsidR="00AA771A" w:rsidRPr="00E31F5B" w:rsidRDefault="00E31F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18056" w14:textId="77777777" w:rsidR="00AA771A" w:rsidRPr="00E31F5B" w:rsidRDefault="00AA77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5252E" w14:textId="77777777" w:rsidR="00AA771A" w:rsidRPr="00E31F5B" w:rsidRDefault="00E31F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160 000</w:t>
            </w:r>
          </w:p>
        </w:tc>
      </w:tr>
      <w:tr w:rsidR="00AA771A" w:rsidRPr="00E31F5B" w14:paraId="77FB07E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7103D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"Сохранение, использование и популяризация объектов культурного наследия на территории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6E455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24136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C6E29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160 000</w:t>
            </w:r>
          </w:p>
        </w:tc>
      </w:tr>
      <w:tr w:rsidR="00AA771A" w:rsidRPr="00E31F5B" w14:paraId="2B54896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B80DC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Реализация мероприятий в области сохранения, использования, популяризации и охраны объектов культурного наследия на территории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B64A4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0D700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4D24D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160 000</w:t>
            </w:r>
          </w:p>
        </w:tc>
      </w:tr>
      <w:tr w:rsidR="00AA771A" w:rsidRPr="00E31F5B" w14:paraId="2BA29A0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7D516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проведение государственной экспертизы объектов культурного наследия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68E5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09.2.01.10850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EDE1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C082E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AA771A" w:rsidRPr="00E31F5B" w14:paraId="7B600C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C367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356D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09.2.01.10850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7527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4843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AA771A" w:rsidRPr="00E31F5B" w14:paraId="4943020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F8239" w14:textId="77777777" w:rsidR="00AA771A" w:rsidRPr="00E31F5B" w:rsidRDefault="00E31F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38BF8" w14:textId="77777777" w:rsidR="00AA771A" w:rsidRPr="00E31F5B" w:rsidRDefault="00E31F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D529B" w14:textId="77777777" w:rsidR="00AA771A" w:rsidRPr="00E31F5B" w:rsidRDefault="00AA77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6CFE8" w14:textId="77777777" w:rsidR="00AA771A" w:rsidRPr="00E31F5B" w:rsidRDefault="00E31F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28 357 313</w:t>
            </w:r>
          </w:p>
        </w:tc>
      </w:tr>
      <w:tr w:rsidR="00AA771A" w:rsidRPr="00E31F5B" w14:paraId="70B4FC9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26F7C" w14:textId="77777777" w:rsidR="00AA771A" w:rsidRPr="00E31F5B" w:rsidRDefault="00E31F5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BBBD2" w14:textId="77777777" w:rsidR="00AA771A" w:rsidRPr="00E31F5B" w:rsidRDefault="00E31F5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11D9D" w14:textId="77777777" w:rsidR="00AA771A" w:rsidRPr="00E31F5B" w:rsidRDefault="00AA771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9DDF6" w14:textId="77777777" w:rsidR="00AA771A" w:rsidRPr="00E31F5B" w:rsidRDefault="00E3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1F5B">
              <w:rPr>
                <w:i/>
                <w:iCs/>
                <w:color w:val="000000"/>
                <w:sz w:val="24"/>
                <w:szCs w:val="24"/>
              </w:rPr>
              <w:t>28 357 313</w:t>
            </w:r>
          </w:p>
        </w:tc>
      </w:tr>
      <w:tr w:rsidR="00AA771A" w:rsidRPr="00E31F5B" w14:paraId="2D8BE6C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BC92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FFCE2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55AA4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33F3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1 269 817</w:t>
            </w:r>
          </w:p>
        </w:tc>
      </w:tr>
      <w:tr w:rsidR="00AA771A" w:rsidRPr="00E31F5B" w14:paraId="6C7CD7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1786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4B08D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606C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F26B6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1 182 317</w:t>
            </w:r>
          </w:p>
        </w:tc>
      </w:tr>
      <w:tr w:rsidR="00AA771A" w:rsidRPr="00E31F5B" w14:paraId="57DF161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487B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6A76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02DC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8D06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87 500</w:t>
            </w:r>
          </w:p>
        </w:tc>
      </w:tr>
      <w:tr w:rsidR="00AA771A" w:rsidRPr="00E31F5B" w14:paraId="4F69BBD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E7B8B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содержание Председателя Муниципального Совета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6568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1E9B0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EAF5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AA771A" w:rsidRPr="00E31F5B" w14:paraId="30FD2F4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78D6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89D03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C217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D37AA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AA771A" w:rsidRPr="00E31F5B" w14:paraId="39E13FA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B8B4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C51B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757E8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4403D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763 162</w:t>
            </w:r>
          </w:p>
        </w:tc>
      </w:tr>
      <w:tr w:rsidR="00AA771A" w:rsidRPr="00E31F5B" w14:paraId="39341AF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394D4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1547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2560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C6ED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10 500</w:t>
            </w:r>
          </w:p>
        </w:tc>
      </w:tr>
      <w:tr w:rsidR="00AA771A" w:rsidRPr="00E31F5B" w14:paraId="16495EF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A99A5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51FB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E81F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D2D2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216 000</w:t>
            </w:r>
          </w:p>
        </w:tc>
      </w:tr>
      <w:tr w:rsidR="00AA771A" w:rsidRPr="00E31F5B" w14:paraId="0ED2640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D466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2D65A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61AF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5D252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536 662</w:t>
            </w:r>
          </w:p>
        </w:tc>
      </w:tr>
      <w:tr w:rsidR="00AA771A" w:rsidRPr="00E31F5B" w14:paraId="4FFA3B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49BB7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68B4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A0DCA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FE6E9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1 630 183</w:t>
            </w:r>
          </w:p>
        </w:tc>
      </w:tr>
      <w:tr w:rsidR="00AA771A" w:rsidRPr="00E31F5B" w14:paraId="43ED941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77932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1647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7A88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A3770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AA771A" w:rsidRPr="00E31F5B" w14:paraId="7678C08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6E60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2C8A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84DB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93A9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12 500</w:t>
            </w:r>
          </w:p>
        </w:tc>
      </w:tr>
      <w:tr w:rsidR="00AA771A" w:rsidRPr="00E31F5B" w14:paraId="7CF80DF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E5AC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C46A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F3269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DB36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7 857 000</w:t>
            </w:r>
          </w:p>
        </w:tc>
      </w:tr>
      <w:tr w:rsidR="00AA771A" w:rsidRPr="00E31F5B" w14:paraId="72D1BE1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BD81A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E398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1F95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642E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7 857 000</w:t>
            </w:r>
          </w:p>
        </w:tc>
      </w:tr>
      <w:tr w:rsidR="00AA771A" w:rsidRPr="00E31F5B" w14:paraId="3A8978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70D83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поддержку периодических изданий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E5699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CF6BD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26B4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AA771A" w:rsidRPr="00E31F5B" w14:paraId="313D8E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14EF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F4B8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21054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93185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AA771A" w:rsidRPr="00E31F5B" w14:paraId="79BEA2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A5CF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D8D3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FE2EF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19DC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13 800 000</w:t>
            </w:r>
          </w:p>
        </w:tc>
      </w:tr>
      <w:tr w:rsidR="00AA771A" w:rsidRPr="00E31F5B" w14:paraId="42926D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ECB1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249D6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762B8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30DBB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13 800 000</w:t>
            </w:r>
          </w:p>
        </w:tc>
      </w:tr>
      <w:tr w:rsidR="00AA771A" w:rsidRPr="00E31F5B" w14:paraId="62F66D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FE101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обслуживание внутреннего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78815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40.9.00.13500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C4141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03A38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A771A" w:rsidRPr="00E31F5B" w14:paraId="4B68337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13989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9017B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40.9.00.13500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A94D1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BD431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A771A" w:rsidRPr="00E31F5B" w14:paraId="1A1C79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B49FF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2BFD0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551EC" w14:textId="77777777" w:rsidR="00AA771A" w:rsidRPr="00E31F5B" w:rsidRDefault="00AA77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4AFE3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AA771A" w:rsidRPr="00E31F5B" w14:paraId="59DAE1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FC0C8" w14:textId="77777777" w:rsidR="00AA771A" w:rsidRPr="00E31F5B" w:rsidRDefault="00E31F5B">
            <w:pPr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39917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4D86F" w14:textId="77777777" w:rsidR="00AA771A" w:rsidRPr="00E31F5B" w:rsidRDefault="00E31F5B">
            <w:pPr>
              <w:jc w:val="center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FBBF7" w14:textId="77777777" w:rsidR="00AA771A" w:rsidRPr="00E31F5B" w:rsidRDefault="00E31F5B">
            <w:pPr>
              <w:jc w:val="right"/>
              <w:rPr>
                <w:color w:val="000000"/>
                <w:sz w:val="24"/>
                <w:szCs w:val="24"/>
              </w:rPr>
            </w:pPr>
            <w:r w:rsidRPr="00E31F5B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AA771A" w:rsidRPr="00E31F5B" w14:paraId="723B0C8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A09DB" w14:textId="77777777" w:rsidR="00AA771A" w:rsidRPr="00E31F5B" w:rsidRDefault="00E31F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8D859" w14:textId="77777777" w:rsidR="00AA771A" w:rsidRPr="00E31F5B" w:rsidRDefault="00AA77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0943E" w14:textId="77777777" w:rsidR="00AA771A" w:rsidRPr="00E31F5B" w:rsidRDefault="00AA77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3D40E" w14:textId="77777777" w:rsidR="00AA771A" w:rsidRPr="00E31F5B" w:rsidRDefault="00E31F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1F5B">
              <w:rPr>
                <w:b/>
                <w:bCs/>
                <w:color w:val="000000"/>
                <w:sz w:val="24"/>
                <w:szCs w:val="24"/>
              </w:rPr>
              <w:t>3 073 597 693</w:t>
            </w:r>
          </w:p>
        </w:tc>
      </w:tr>
    </w:tbl>
    <w:p w14:paraId="5E5B8E99" w14:textId="77777777" w:rsidR="00317179" w:rsidRDefault="00317179"/>
    <w:sectPr w:rsidR="00317179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31716A" w14:textId="77777777" w:rsidR="00E3564E" w:rsidRDefault="00E3564E">
      <w:r>
        <w:separator/>
      </w:r>
    </w:p>
  </w:endnote>
  <w:endnote w:type="continuationSeparator" w:id="0">
    <w:p w14:paraId="24653FCC" w14:textId="77777777" w:rsidR="00E3564E" w:rsidRDefault="00E35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A771A" w14:paraId="6A06410E" w14:textId="77777777">
      <w:tc>
        <w:tcPr>
          <w:tcW w:w="10704" w:type="dxa"/>
        </w:tcPr>
        <w:p w14:paraId="59CB5EF2" w14:textId="77777777" w:rsidR="00AA771A" w:rsidRDefault="00AA771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009D09" w14:textId="77777777" w:rsidR="00E3564E" w:rsidRDefault="00E3564E">
      <w:r>
        <w:separator/>
      </w:r>
    </w:p>
  </w:footnote>
  <w:footnote w:type="continuationSeparator" w:id="0">
    <w:p w14:paraId="080AC88C" w14:textId="77777777" w:rsidR="00E3564E" w:rsidRDefault="00E356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A771A" w14:paraId="136CA479" w14:textId="77777777">
      <w:tc>
        <w:tcPr>
          <w:tcW w:w="10704" w:type="dxa"/>
        </w:tcPr>
        <w:p w14:paraId="0313DD66" w14:textId="77777777" w:rsidR="00AA771A" w:rsidRDefault="00E31F5B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64488F">
            <w:rPr>
              <w:noProof/>
              <w:color w:val="000000"/>
            </w:rPr>
            <w:t>33</w:t>
          </w:r>
          <w:r>
            <w:fldChar w:fldCharType="end"/>
          </w:r>
        </w:p>
        <w:p w14:paraId="2C21454F" w14:textId="77777777" w:rsidR="00AA771A" w:rsidRDefault="00AA771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71A"/>
    <w:rsid w:val="00317179"/>
    <w:rsid w:val="0064488F"/>
    <w:rsid w:val="00AA771A"/>
    <w:rsid w:val="00C2133C"/>
    <w:rsid w:val="00D70F96"/>
    <w:rsid w:val="00E31F5B"/>
    <w:rsid w:val="00E3564E"/>
    <w:rsid w:val="00E64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5FC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647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47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647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47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8320</Words>
  <Characters>47425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5</cp:revision>
  <cp:lastPrinted>2026-02-26T09:48:00Z</cp:lastPrinted>
  <dcterms:created xsi:type="dcterms:W3CDTF">2026-02-23T10:36:00Z</dcterms:created>
  <dcterms:modified xsi:type="dcterms:W3CDTF">2026-02-26T09:48:00Z</dcterms:modified>
</cp:coreProperties>
</file>